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A80670" w14:textId="77777777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  <w:bookmarkStart w:id="0" w:name="_GoBack"/>
      <w:bookmarkEnd w:id="0"/>
      <w:r w:rsidRPr="002675EB">
        <w:rPr>
          <w:b/>
          <w:sz w:val="18"/>
          <w:szCs w:val="18"/>
        </w:rPr>
        <w:t>АНКЕТА</w:t>
      </w:r>
      <w:r w:rsidR="008E758F" w:rsidRPr="002675EB">
        <w:rPr>
          <w:b/>
          <w:sz w:val="18"/>
          <w:szCs w:val="18"/>
        </w:rPr>
        <w:t xml:space="preserve"> ФИЗИЧЕСКОГО ЛИЦА </w:t>
      </w:r>
    </w:p>
    <w:p w14:paraId="210BC690" w14:textId="77777777" w:rsidR="008E758F" w:rsidRPr="002675EB" w:rsidRDefault="008E758F" w:rsidP="00CC67DC">
      <w:pPr>
        <w:widowControl w:val="0"/>
        <w:jc w:val="center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 xml:space="preserve">(для </w:t>
      </w:r>
      <w:r w:rsidR="004B1F9B" w:rsidRPr="002675EB">
        <w:rPr>
          <w:b/>
          <w:sz w:val="18"/>
          <w:szCs w:val="18"/>
        </w:rPr>
        <w:t>и</w:t>
      </w:r>
      <w:r w:rsidRPr="002675EB">
        <w:rPr>
          <w:b/>
          <w:sz w:val="18"/>
          <w:szCs w:val="18"/>
        </w:rPr>
        <w:t>ндивидуальных предпринимателей)</w:t>
      </w:r>
    </w:p>
    <w:p w14:paraId="5BCD4DEA" w14:textId="77777777" w:rsidR="003D5E5C" w:rsidRPr="002675EB" w:rsidRDefault="003D5E5C" w:rsidP="00CC67DC">
      <w:pPr>
        <w:widowControl w:val="0"/>
        <w:jc w:val="center"/>
        <w:rPr>
          <w:b/>
          <w:sz w:val="18"/>
          <w:szCs w:val="18"/>
        </w:rPr>
      </w:pPr>
    </w:p>
    <w:p w14:paraId="6E32EE69" w14:textId="77777777" w:rsidR="00350433" w:rsidRPr="002675EB" w:rsidRDefault="00C10D85" w:rsidP="00350433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Изменение анкетных данных</w:t>
      </w:r>
      <w:r w:rsidR="006255B9" w:rsidRPr="002675EB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55B9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6255B9" w:rsidRPr="002675EB">
        <w:rPr>
          <w:sz w:val="18"/>
          <w:szCs w:val="18"/>
        </w:rPr>
        <w:t xml:space="preserve"> Актуализация анкетных данных</w:t>
      </w:r>
    </w:p>
    <w:p w14:paraId="32F11B45" w14:textId="77777777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3261"/>
        <w:gridCol w:w="1560"/>
        <w:gridCol w:w="483"/>
        <w:gridCol w:w="355"/>
        <w:gridCol w:w="425"/>
        <w:gridCol w:w="410"/>
        <w:gridCol w:w="364"/>
        <w:gridCol w:w="832"/>
        <w:gridCol w:w="367"/>
        <w:gridCol w:w="122"/>
        <w:gridCol w:w="845"/>
        <w:gridCol w:w="1432"/>
      </w:tblGrid>
      <w:tr w:rsidR="00CC67DC" w:rsidRPr="002675EB" w14:paraId="0813434E" w14:textId="77777777" w:rsidTr="001818FE">
        <w:tc>
          <w:tcPr>
            <w:tcW w:w="10456" w:type="dxa"/>
            <w:gridSpan w:val="12"/>
            <w:shd w:val="clear" w:color="auto" w:fill="F2F2F2" w:themeFill="background1" w:themeFillShade="F2"/>
          </w:tcPr>
          <w:p w14:paraId="66AFF9E9" w14:textId="77777777" w:rsidR="00CC67DC" w:rsidRPr="002675EB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AB6798" w:rsidRPr="002675EB" w14:paraId="64B74595" w14:textId="77777777" w:rsidTr="002C5F75">
        <w:tc>
          <w:tcPr>
            <w:tcW w:w="4821" w:type="dxa"/>
            <w:gridSpan w:val="2"/>
            <w:vAlign w:val="center"/>
          </w:tcPr>
          <w:p w14:paraId="6609AAC6" w14:textId="77777777" w:rsidR="00AB6798" w:rsidRPr="002675EB" w:rsidRDefault="00AB6798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1BE96AEA" w14:textId="77777777" w:rsidR="00AB6798" w:rsidRPr="002675EB" w:rsidRDefault="00AB6798" w:rsidP="00CC67DC">
            <w:pPr>
              <w:rPr>
                <w:sz w:val="18"/>
                <w:szCs w:val="18"/>
              </w:rPr>
            </w:pPr>
          </w:p>
        </w:tc>
      </w:tr>
      <w:tr w:rsidR="00CC67DC" w:rsidRPr="002675EB" w14:paraId="3D72B997" w14:textId="77777777" w:rsidTr="002C5F75">
        <w:tc>
          <w:tcPr>
            <w:tcW w:w="4821" w:type="dxa"/>
            <w:gridSpan w:val="2"/>
            <w:vAlign w:val="center"/>
          </w:tcPr>
          <w:p w14:paraId="65F55645" w14:textId="77777777" w:rsidR="00CC67DC" w:rsidRPr="002675EB" w:rsidRDefault="00CC67DC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0FFB798C" w14:textId="77777777" w:rsidR="00CC67DC" w:rsidRPr="002675EB" w:rsidRDefault="00CC67DC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1470A8A7" w14:textId="77777777" w:rsidTr="002C5F75">
        <w:tc>
          <w:tcPr>
            <w:tcW w:w="4821" w:type="dxa"/>
            <w:gridSpan w:val="2"/>
            <w:vAlign w:val="center"/>
          </w:tcPr>
          <w:p w14:paraId="7546A580" w14:textId="77777777" w:rsidR="008A29D9" w:rsidRPr="002675EB" w:rsidRDefault="008A29D9" w:rsidP="00C11A0A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324822ED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061469ED" w14:textId="77777777" w:rsidTr="002C5F75">
        <w:tc>
          <w:tcPr>
            <w:tcW w:w="4821" w:type="dxa"/>
            <w:gridSpan w:val="2"/>
            <w:vAlign w:val="center"/>
          </w:tcPr>
          <w:p w14:paraId="4102DE3E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Документ, удостоверяющий личность Представителя</w:t>
            </w:r>
          </w:p>
        </w:tc>
        <w:tc>
          <w:tcPr>
            <w:tcW w:w="5635" w:type="dxa"/>
            <w:gridSpan w:val="10"/>
          </w:tcPr>
          <w:p w14:paraId="2614C69E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7B6EDF2C" w14:textId="77777777" w:rsidTr="002C5F75">
        <w:tc>
          <w:tcPr>
            <w:tcW w:w="4821" w:type="dxa"/>
            <w:gridSpan w:val="2"/>
            <w:vAlign w:val="center"/>
          </w:tcPr>
          <w:p w14:paraId="58306A5C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Документ(-ы), подтверждающий(-</w:t>
            </w:r>
            <w:proofErr w:type="spellStart"/>
            <w:r w:rsidRPr="002675EB">
              <w:rPr>
                <w:sz w:val="14"/>
                <w:szCs w:val="18"/>
              </w:rPr>
              <w:t>ие</w:t>
            </w:r>
            <w:proofErr w:type="spellEnd"/>
            <w:r w:rsidRPr="002675EB">
              <w:rPr>
                <w:sz w:val="14"/>
                <w:szCs w:val="18"/>
              </w:rPr>
              <w:t>) полномочия Представителя</w:t>
            </w:r>
          </w:p>
        </w:tc>
        <w:tc>
          <w:tcPr>
            <w:tcW w:w="5635" w:type="dxa"/>
            <w:gridSpan w:val="10"/>
          </w:tcPr>
          <w:p w14:paraId="546D2D47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CC67DC" w:rsidRPr="002675EB" w14:paraId="7C89D39A" w14:textId="77777777" w:rsidTr="001818FE">
        <w:tc>
          <w:tcPr>
            <w:tcW w:w="10456" w:type="dxa"/>
            <w:gridSpan w:val="12"/>
            <w:shd w:val="clear" w:color="auto" w:fill="F2F2F2" w:themeFill="background1" w:themeFillShade="F2"/>
          </w:tcPr>
          <w:p w14:paraId="677487C7" w14:textId="77777777" w:rsidR="00CC67DC" w:rsidRPr="002675EB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2675EB" w14:paraId="4A432C0E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E87B3E1" w14:textId="77777777" w:rsidR="00CC67DC" w:rsidRPr="002675EB" w:rsidRDefault="00CC67DC" w:rsidP="003D5E5C">
            <w:pPr>
              <w:widowControl w:val="0"/>
              <w:jc w:val="both"/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Фамилия, Имя, Отчество</w:t>
            </w:r>
            <w:r w:rsidRPr="002675EB">
              <w:rPr>
                <w:sz w:val="14"/>
                <w:szCs w:val="18"/>
              </w:rPr>
              <w:t xml:space="preserve"> (полностью, на основании документа удостоверяющего личность)</w:t>
            </w:r>
          </w:p>
        </w:tc>
        <w:tc>
          <w:tcPr>
            <w:tcW w:w="7195" w:type="dxa"/>
            <w:gridSpan w:val="11"/>
          </w:tcPr>
          <w:p w14:paraId="470C9F2C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6CA7400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DFE0375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64D76855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C71CEC7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FD0E5CA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5C0C3C4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328F414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51697B7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1EC6FEC8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2EAAB89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52890A9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604284B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356B173" w14:textId="77777777" w:rsidTr="00D8560B"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2FC38A0D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7B93E21F" w14:textId="77777777" w:rsidR="00CC67DC" w:rsidRPr="002675EB" w:rsidRDefault="00C10D85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34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2675EB" w14:paraId="56CD3AE0" w14:textId="77777777" w:rsidTr="00D8560B"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FE28216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0FA562D5" w14:textId="77777777" w:rsidR="00CC67DC" w:rsidRPr="002675EB" w:rsidRDefault="00C10D85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CC67DC" w:rsidRPr="002675EB" w14:paraId="5627E55A" w14:textId="77777777" w:rsidTr="00D8560B"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1A5897BE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53C20ADF" w14:textId="77777777" w:rsidR="00CC67DC" w:rsidRPr="002675EB" w:rsidRDefault="00C10D85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2675EB" w14:paraId="6D06C9CD" w14:textId="77777777" w:rsidTr="00D8560B"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3968D74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51BD7A39" w14:textId="77777777" w:rsidR="00CC67DC" w:rsidRPr="002675EB" w:rsidRDefault="00C10D85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F36299" w:rsidRPr="002675EB" w14:paraId="32F53709" w14:textId="77777777" w:rsidTr="00D8560B">
        <w:trPr>
          <w:trHeight w:val="332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3878A94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8038AC6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0AEF9052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gridSpan w:val="2"/>
            <w:shd w:val="clear" w:color="auto" w:fill="F2F2F2" w:themeFill="background1" w:themeFillShade="F2"/>
            <w:vAlign w:val="center"/>
          </w:tcPr>
          <w:p w14:paraId="23804AB8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0BBF3FC7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42FE5AFB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2675EB" w14:paraId="7D28B584" w14:textId="77777777" w:rsidTr="00D8560B">
        <w:trPr>
          <w:trHeight w:val="332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44D24A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1E848A24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3"/>
            <w:vAlign w:val="center"/>
          </w:tcPr>
          <w:p w14:paraId="5DB44EA2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69398899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5F3A3710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575F46B7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2675EB" w14:paraId="58F6CD54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1DC87D65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F7F49A9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41399430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2675EB" w14:paraId="17433912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F2FEBD5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3C76F57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AB39AB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2675EB" w14:paraId="31ADEDFC" w14:textId="77777777" w:rsidTr="00D8560B">
        <w:trPr>
          <w:trHeight w:val="213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08F1322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Данные миграционной карты</w:t>
            </w:r>
            <w:r w:rsidRPr="002675EB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4"/>
            <w:shd w:val="clear" w:color="auto" w:fill="F2F2F2" w:themeFill="background1" w:themeFillShade="F2"/>
            <w:vAlign w:val="bottom"/>
          </w:tcPr>
          <w:p w14:paraId="281E722A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5"/>
            <w:shd w:val="clear" w:color="auto" w:fill="F2F2F2" w:themeFill="background1" w:themeFillShade="F2"/>
            <w:vAlign w:val="bottom"/>
          </w:tcPr>
          <w:p w14:paraId="330E873B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4F66B155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2675EB" w14:paraId="28E98850" w14:textId="77777777" w:rsidTr="00D8560B">
        <w:trPr>
          <w:trHeight w:val="213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788FA9CB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4"/>
          </w:tcPr>
          <w:p w14:paraId="3A71DB5D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5"/>
          </w:tcPr>
          <w:p w14:paraId="3CF95A20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45034136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2675EB" w14:paraId="22CFFE34" w14:textId="77777777" w:rsidTr="00D8560B">
        <w:trPr>
          <w:trHeight w:val="345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221F3AC8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2675EB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231EDCB4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7205BB41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gridSpan w:val="2"/>
            <w:shd w:val="clear" w:color="auto" w:fill="F2F2F2" w:themeFill="background1" w:themeFillShade="F2"/>
            <w:vAlign w:val="center"/>
          </w:tcPr>
          <w:p w14:paraId="60EDB2F5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19F75512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408754E0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2675EB" w14:paraId="6E8FDE89" w14:textId="77777777" w:rsidTr="00D8560B">
        <w:trPr>
          <w:trHeight w:val="34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2057C8CA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62BEB430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3"/>
          </w:tcPr>
          <w:p w14:paraId="4913883A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  <w:gridSpan w:val="2"/>
          </w:tcPr>
          <w:p w14:paraId="0D5DFD6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69CF1435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48473382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0F3FCA5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20592595" w14:textId="77777777" w:rsidR="003D5E5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Идентификационный номер</w:t>
            </w:r>
          </w:p>
          <w:p w14:paraId="170389B1" w14:textId="77777777" w:rsidR="00CC67D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 налогоплательщика (ИНН) </w:t>
            </w:r>
          </w:p>
        </w:tc>
        <w:tc>
          <w:tcPr>
            <w:tcW w:w="7195" w:type="dxa"/>
            <w:gridSpan w:val="11"/>
          </w:tcPr>
          <w:p w14:paraId="7DC6067E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5D8710F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B301CF0" w14:textId="77777777" w:rsidR="00CC67D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2675EB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1FD2D23F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2675EB" w14:paraId="3CF67624" w14:textId="77777777" w:rsidTr="00D8560B">
        <w:trPr>
          <w:trHeight w:val="94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0B7632CE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087C11B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03081276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67B8F0B0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2675EB" w14:paraId="4C376C27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61F2AA1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8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04B33D61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6B467260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089EB94D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</w:tr>
      <w:tr w:rsidR="008E758F" w:rsidRPr="002675EB" w14:paraId="108E915B" w14:textId="77777777" w:rsidTr="008E758F">
        <w:trPr>
          <w:trHeight w:val="94"/>
        </w:trPr>
        <w:tc>
          <w:tcPr>
            <w:tcW w:w="10456" w:type="dxa"/>
            <w:gridSpan w:val="12"/>
            <w:shd w:val="clear" w:color="auto" w:fill="F2F2F2" w:themeFill="background1" w:themeFillShade="F2"/>
            <w:vAlign w:val="center"/>
          </w:tcPr>
          <w:p w14:paraId="053D0251" w14:textId="77777777" w:rsidR="008E758F" w:rsidRPr="002675EB" w:rsidRDefault="008E758F" w:rsidP="008E758F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ОБ ИНДИВИДУАЛЬНОМ ПРЕДПРИНИМАТЕЛЕ</w:t>
            </w:r>
          </w:p>
        </w:tc>
      </w:tr>
      <w:tr w:rsidR="008E758F" w:rsidRPr="002675EB" w14:paraId="60596954" w14:textId="77777777" w:rsidTr="008E758F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86AFED0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ОГРНИП и дата гос. регистрации</w:t>
            </w:r>
          </w:p>
        </w:tc>
        <w:tc>
          <w:tcPr>
            <w:tcW w:w="7195" w:type="dxa"/>
            <w:gridSpan w:val="11"/>
          </w:tcPr>
          <w:p w14:paraId="4BBE5897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8E758F" w:rsidRPr="002675EB" w14:paraId="5DFA5FBB" w14:textId="77777777" w:rsidTr="008E758F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12A9880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Орган, осуществивший регистрацию</w:t>
            </w:r>
          </w:p>
        </w:tc>
        <w:tc>
          <w:tcPr>
            <w:tcW w:w="7195" w:type="dxa"/>
            <w:gridSpan w:val="11"/>
          </w:tcPr>
          <w:p w14:paraId="3A29504D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675337" w:rsidRPr="002675EB" w14:paraId="7CCFD613" w14:textId="77777777" w:rsidTr="00ED078F">
        <w:trPr>
          <w:trHeight w:val="9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3766E4" w14:textId="77777777" w:rsidR="00675337" w:rsidRPr="002675EB" w:rsidRDefault="00675337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  <w:r w:rsidRPr="002675EB">
              <w:rPr>
                <w:sz w:val="14"/>
                <w:szCs w:val="18"/>
              </w:rPr>
              <w:t>вид лицензируемой деятельности, номер, орган и дата выдачи лицензии (-</w:t>
            </w:r>
            <w:proofErr w:type="spellStart"/>
            <w:r w:rsidRPr="002675EB">
              <w:rPr>
                <w:sz w:val="14"/>
                <w:szCs w:val="18"/>
              </w:rPr>
              <w:t>ий</w:t>
            </w:r>
            <w:proofErr w:type="spellEnd"/>
            <w:r w:rsidRPr="002675EB">
              <w:rPr>
                <w:sz w:val="14"/>
                <w:szCs w:val="18"/>
              </w:rPr>
              <w:t>)</w:t>
            </w:r>
          </w:p>
        </w:tc>
        <w:tc>
          <w:tcPr>
            <w:tcW w:w="7195" w:type="dxa"/>
            <w:gridSpan w:val="11"/>
            <w:tcBorders>
              <w:bottom w:val="single" w:sz="4" w:space="0" w:color="auto"/>
            </w:tcBorders>
          </w:tcPr>
          <w:p w14:paraId="0D73307E" w14:textId="77777777" w:rsidR="00675337" w:rsidRPr="002675EB" w:rsidRDefault="00C10D85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43533090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D5E5C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Нет деятельности, подлежащей лицензированию</w:t>
            </w:r>
          </w:p>
          <w:p w14:paraId="17180853" w14:textId="77777777" w:rsidR="00675337" w:rsidRPr="002675EB" w:rsidRDefault="00C10D85" w:rsidP="00C11A0A">
            <w:pPr>
              <w:suppressAutoHyphens/>
              <w:ind w:left="-108" w:firstLine="108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77875573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Есть деятельность, подлежащая лицензированию (указать </w:t>
            </w:r>
            <w:r w:rsidR="00675337" w:rsidRPr="002675EB">
              <w:rPr>
                <w:sz w:val="14"/>
                <w:szCs w:val="18"/>
              </w:rPr>
              <w:t>вид лицензируемой деятельности, номер, орган и дата выдачи лицензии (-</w:t>
            </w:r>
            <w:proofErr w:type="spellStart"/>
            <w:r w:rsidR="00675337" w:rsidRPr="002675EB">
              <w:rPr>
                <w:sz w:val="14"/>
                <w:szCs w:val="18"/>
              </w:rPr>
              <w:t>ий</w:t>
            </w:r>
            <w:proofErr w:type="spellEnd"/>
            <w:r w:rsidR="00675337" w:rsidRPr="002675EB">
              <w:rPr>
                <w:sz w:val="14"/>
                <w:szCs w:val="18"/>
              </w:rPr>
              <w:t>)): ____________________________________________________</w:t>
            </w:r>
          </w:p>
          <w:p w14:paraId="1004149F" w14:textId="3B4C7208" w:rsidR="00E20B11" w:rsidRPr="002675EB" w:rsidRDefault="00C10D85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59043024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Саморегулируемые организаци</w:t>
            </w:r>
            <w:r w:rsidR="002675EB" w:rsidRPr="002675EB">
              <w:rPr>
                <w:sz w:val="14"/>
                <w:szCs w:val="18"/>
                <w:lang w:eastAsia="ar-SA"/>
              </w:rPr>
              <w:t>и</w:t>
            </w:r>
            <w:r w:rsidR="00675337" w:rsidRPr="002675EB">
              <w:rPr>
                <w:sz w:val="14"/>
                <w:szCs w:val="18"/>
                <w:lang w:eastAsia="ar-SA"/>
              </w:rPr>
              <w:t>, членом которых является регистрируемое лицо (перечислить наименования):</w:t>
            </w:r>
          </w:p>
          <w:p w14:paraId="0797E1A5" w14:textId="77777777" w:rsidR="00675337" w:rsidRPr="002675EB" w:rsidRDefault="00675337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2675EB">
              <w:rPr>
                <w:sz w:val="14"/>
                <w:szCs w:val="18"/>
                <w:lang w:eastAsia="ar-SA"/>
              </w:rPr>
              <w:t xml:space="preserve"> _________________________________________________________________________</w:t>
            </w:r>
          </w:p>
          <w:p w14:paraId="68B82E29" w14:textId="77777777" w:rsidR="00E20B11" w:rsidRPr="002675EB" w:rsidRDefault="00E20B11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8E758F" w:rsidRPr="002675EB" w14:paraId="20FB4947" w14:textId="77777777" w:rsidTr="00ED078F">
        <w:trPr>
          <w:trHeight w:val="94"/>
        </w:trPr>
        <w:tc>
          <w:tcPr>
            <w:tcW w:w="3261" w:type="dxa"/>
            <w:vMerge w:val="restart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4C54886B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Классификаторы </w:t>
            </w:r>
          </w:p>
        </w:tc>
        <w:tc>
          <w:tcPr>
            <w:tcW w:w="3597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20251E7" w14:textId="77777777" w:rsidR="008E758F" w:rsidRPr="002675EB" w:rsidRDefault="008E758F" w:rsidP="00CC67D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359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E0CED61" w14:textId="77777777" w:rsidR="008E758F" w:rsidRPr="002675EB" w:rsidRDefault="008E758F" w:rsidP="00CC67D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ОКВЭД</w:t>
            </w:r>
          </w:p>
        </w:tc>
      </w:tr>
      <w:tr w:rsidR="008E758F" w:rsidRPr="002675EB" w14:paraId="1B1642D9" w14:textId="77777777" w:rsidTr="00ED078F">
        <w:trPr>
          <w:trHeight w:val="94"/>
        </w:trPr>
        <w:tc>
          <w:tcPr>
            <w:tcW w:w="3261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6336F49E" w14:textId="77777777" w:rsidR="008E758F" w:rsidRPr="002675EB" w:rsidRDefault="008E758F" w:rsidP="00B8443A">
            <w:pPr>
              <w:widowControl w:val="0"/>
              <w:ind w:left="113"/>
              <w:rPr>
                <w:b/>
                <w:sz w:val="18"/>
                <w:szCs w:val="18"/>
              </w:rPr>
            </w:pPr>
          </w:p>
        </w:tc>
        <w:tc>
          <w:tcPr>
            <w:tcW w:w="3597" w:type="dxa"/>
            <w:gridSpan w:val="6"/>
            <w:tcBorders>
              <w:bottom w:val="nil"/>
            </w:tcBorders>
          </w:tcPr>
          <w:p w14:paraId="4E534AB5" w14:textId="77777777" w:rsidR="008E758F" w:rsidRPr="002675EB" w:rsidRDefault="008E758F" w:rsidP="00CC67DC">
            <w:pPr>
              <w:rPr>
                <w:sz w:val="18"/>
                <w:szCs w:val="18"/>
              </w:rPr>
            </w:pPr>
          </w:p>
        </w:tc>
        <w:tc>
          <w:tcPr>
            <w:tcW w:w="3598" w:type="dxa"/>
            <w:gridSpan w:val="5"/>
            <w:tcBorders>
              <w:bottom w:val="nil"/>
            </w:tcBorders>
          </w:tcPr>
          <w:p w14:paraId="6C65DE83" w14:textId="77777777" w:rsidR="008E758F" w:rsidRPr="002675EB" w:rsidRDefault="008E758F" w:rsidP="00CC67DC">
            <w:pPr>
              <w:rPr>
                <w:sz w:val="18"/>
                <w:szCs w:val="18"/>
              </w:rPr>
            </w:pPr>
          </w:p>
        </w:tc>
      </w:tr>
    </w:tbl>
    <w:tbl>
      <w:tblPr>
        <w:tblStyle w:val="10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851"/>
        <w:gridCol w:w="2746"/>
        <w:gridCol w:w="3598"/>
      </w:tblGrid>
      <w:tr w:rsidR="00ED078F" w:rsidRPr="002675EB" w14:paraId="0A9DF714" w14:textId="77777777" w:rsidTr="00ED078F">
        <w:trPr>
          <w:trHeight w:val="94"/>
        </w:trPr>
        <w:tc>
          <w:tcPr>
            <w:tcW w:w="6858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0F5107" w14:textId="77777777" w:rsidR="00ED078F" w:rsidRPr="002675EB" w:rsidRDefault="00ED078F" w:rsidP="003D5E5C">
            <w:pPr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публичных должностных лиц (ПДЛ) и/или имеет родственные связи с ПДЛ в соответствии с </w:t>
            </w:r>
            <w:r w:rsidR="003D5E5C" w:rsidRPr="002675EB">
              <w:rPr>
                <w:b/>
                <w:sz w:val="14"/>
                <w:szCs w:val="18"/>
              </w:rPr>
              <w:t>Законом №115-ФЗ*?</w:t>
            </w:r>
            <w:r w:rsidRPr="002675EB">
              <w:rPr>
                <w:i/>
                <w:sz w:val="14"/>
                <w:szCs w:val="18"/>
              </w:rPr>
              <w:t xml:space="preserve"> (При указании «Да», заполните опросный лист для </w:t>
            </w:r>
            <w:proofErr w:type="spellStart"/>
            <w:r w:rsidRPr="002675EB">
              <w:rPr>
                <w:i/>
                <w:sz w:val="14"/>
                <w:szCs w:val="18"/>
              </w:rPr>
              <w:t>физ.лица</w:t>
            </w:r>
            <w:proofErr w:type="spellEnd"/>
            <w:r w:rsidRPr="002675EB">
              <w:rPr>
                <w:i/>
                <w:sz w:val="14"/>
                <w:szCs w:val="18"/>
              </w:rPr>
              <w:t>)</w:t>
            </w:r>
          </w:p>
        </w:tc>
        <w:tc>
          <w:tcPr>
            <w:tcW w:w="3598" w:type="dxa"/>
            <w:tcBorders>
              <w:top w:val="single" w:sz="4" w:space="0" w:color="auto"/>
            </w:tcBorders>
            <w:shd w:val="clear" w:color="auto" w:fill="auto"/>
          </w:tcPr>
          <w:p w14:paraId="26A45D59" w14:textId="77777777" w:rsidR="00ED078F" w:rsidRPr="002675EB" w:rsidRDefault="00C10D85" w:rsidP="003D5E5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НЕТ</w:t>
            </w:r>
          </w:p>
        </w:tc>
      </w:tr>
      <w:tr w:rsidR="008A29D9" w:rsidRPr="002675EB" w14:paraId="00F3177C" w14:textId="77777777" w:rsidTr="00ED078F">
        <w:trPr>
          <w:trHeight w:val="94"/>
        </w:trPr>
        <w:tc>
          <w:tcPr>
            <w:tcW w:w="10456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1C6246" w14:textId="77777777" w:rsidR="008A29D9" w:rsidRPr="002675EB" w:rsidRDefault="008A29D9" w:rsidP="003D5E5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У регистрируемого лица есть  </w:t>
            </w:r>
            <w:proofErr w:type="spellStart"/>
            <w:r w:rsidRPr="002675EB">
              <w:rPr>
                <w:b/>
                <w:sz w:val="14"/>
                <w:szCs w:val="18"/>
              </w:rPr>
              <w:t>бенефициарный</w:t>
            </w:r>
            <w:proofErr w:type="spellEnd"/>
            <w:r w:rsidRPr="002675EB">
              <w:rPr>
                <w:b/>
                <w:sz w:val="14"/>
                <w:szCs w:val="18"/>
              </w:rPr>
              <w:t xml:space="preserve"> владелец?</w:t>
            </w:r>
          </w:p>
        </w:tc>
      </w:tr>
      <w:tr w:rsidR="008A29D9" w:rsidRPr="002675EB" w14:paraId="5150ACDC" w14:textId="77777777" w:rsidTr="00C11A0A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08D8B3C9" w14:textId="77777777" w:rsidR="008A29D9" w:rsidRPr="002675EB" w:rsidRDefault="00C10D85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4"/>
            <w:shd w:val="clear" w:color="auto" w:fill="auto"/>
          </w:tcPr>
          <w:p w14:paraId="7C75E149" w14:textId="77777777" w:rsidR="008A29D9" w:rsidRPr="002675EB" w:rsidRDefault="00C10D85" w:rsidP="00C11A0A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 xml:space="preserve">(при указании «Да»,  </w:t>
            </w:r>
            <w:proofErr w:type="gramStart"/>
            <w:r w:rsidR="008A29D9" w:rsidRPr="002675EB">
              <w:rPr>
                <w:i/>
                <w:sz w:val="14"/>
                <w:szCs w:val="18"/>
              </w:rPr>
              <w:t>предоставьте  подтверждающие документы</w:t>
            </w:r>
            <w:proofErr w:type="gramEnd"/>
            <w:r w:rsidR="008A29D9" w:rsidRPr="002675EB">
              <w:rPr>
                <w:i/>
                <w:sz w:val="14"/>
                <w:szCs w:val="18"/>
              </w:rPr>
              <w:t xml:space="preserve"> и заполните Анкету на каждого </w:t>
            </w:r>
            <w:proofErr w:type="spellStart"/>
            <w:r w:rsidR="008A29D9" w:rsidRPr="002675EB">
              <w:rPr>
                <w:i/>
                <w:sz w:val="14"/>
                <w:szCs w:val="18"/>
              </w:rPr>
              <w:t>бенефициарного</w:t>
            </w:r>
            <w:proofErr w:type="spellEnd"/>
            <w:r w:rsidR="008A29D9" w:rsidRPr="002675EB">
              <w:rPr>
                <w:i/>
                <w:sz w:val="14"/>
                <w:szCs w:val="18"/>
              </w:rPr>
              <w:t xml:space="preserve"> владельца):</w:t>
            </w:r>
          </w:p>
        </w:tc>
      </w:tr>
      <w:tr w:rsidR="00EA3CFD" w:rsidRPr="002675EB" w14:paraId="5A240D17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1F045568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044D3653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ФИО, докумен</w:t>
            </w:r>
            <w:proofErr w:type="gramStart"/>
            <w:r w:rsidRPr="002675EB">
              <w:rPr>
                <w:sz w:val="14"/>
                <w:szCs w:val="18"/>
              </w:rPr>
              <w:t>т(</w:t>
            </w:r>
            <w:proofErr w:type="gramEnd"/>
            <w:r w:rsidRPr="002675EB">
              <w:rPr>
                <w:sz w:val="14"/>
                <w:szCs w:val="18"/>
              </w:rPr>
              <w:t>-ы)-основание</w:t>
            </w:r>
          </w:p>
        </w:tc>
        <w:tc>
          <w:tcPr>
            <w:tcW w:w="6344" w:type="dxa"/>
            <w:gridSpan w:val="2"/>
          </w:tcPr>
          <w:p w14:paraId="2129C2D4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EA3CFD" w:rsidRPr="002675EB" w14:paraId="3E08A1A2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34170F89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73BBCEFC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 xml:space="preserve">Код анкеты </w:t>
            </w:r>
            <w:r w:rsidRPr="002675EB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6344" w:type="dxa"/>
            <w:gridSpan w:val="2"/>
          </w:tcPr>
          <w:p w14:paraId="0700A00C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8A29D9" w:rsidRPr="002675EB" w14:paraId="2DDEF746" w14:textId="77777777" w:rsidTr="00C11A0A">
        <w:trPr>
          <w:trHeight w:val="94"/>
        </w:trPr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6C2DA34F" w14:textId="77777777" w:rsidR="008A29D9" w:rsidRPr="002675EB" w:rsidRDefault="008A29D9" w:rsidP="00C11A0A">
            <w:pPr>
              <w:ind w:left="176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8A29D9" w:rsidRPr="002675EB" w14:paraId="5209C5C4" w14:textId="77777777" w:rsidTr="00C11A0A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5DC10FB8" w14:textId="77777777" w:rsidR="008A29D9" w:rsidRPr="002675EB" w:rsidRDefault="00C10D85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4"/>
            <w:shd w:val="clear" w:color="auto" w:fill="auto"/>
          </w:tcPr>
          <w:p w14:paraId="5284F722" w14:textId="77777777" w:rsidR="008A29D9" w:rsidRPr="002675EB" w:rsidRDefault="00C10D85" w:rsidP="00C11A0A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 xml:space="preserve">(при указании «Да»,  </w:t>
            </w:r>
            <w:proofErr w:type="gramStart"/>
            <w:r w:rsidR="008A29D9" w:rsidRPr="002675EB">
              <w:rPr>
                <w:i/>
                <w:sz w:val="14"/>
                <w:szCs w:val="18"/>
              </w:rPr>
              <w:t>предоставьте  подтверждающие документы</w:t>
            </w:r>
            <w:proofErr w:type="gramEnd"/>
            <w:r w:rsidR="008A29D9" w:rsidRPr="002675EB">
              <w:rPr>
                <w:i/>
                <w:sz w:val="14"/>
                <w:szCs w:val="18"/>
              </w:rPr>
              <w:t xml:space="preserve"> и заполните Анкету на каждого выгодоприобретателя):</w:t>
            </w:r>
          </w:p>
        </w:tc>
      </w:tr>
      <w:tr w:rsidR="00EA3CFD" w:rsidRPr="002675EB" w14:paraId="539D5BBB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5BF4D80D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5B11617C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ФИО/Наименование, докумен</w:t>
            </w:r>
            <w:proofErr w:type="gramStart"/>
            <w:r w:rsidRPr="002675EB">
              <w:rPr>
                <w:sz w:val="14"/>
                <w:szCs w:val="18"/>
              </w:rPr>
              <w:t>т(</w:t>
            </w:r>
            <w:proofErr w:type="gramEnd"/>
            <w:r w:rsidRPr="002675EB">
              <w:rPr>
                <w:sz w:val="14"/>
                <w:szCs w:val="18"/>
              </w:rPr>
              <w:t>-ы)-основание</w:t>
            </w:r>
          </w:p>
        </w:tc>
        <w:tc>
          <w:tcPr>
            <w:tcW w:w="6344" w:type="dxa"/>
            <w:gridSpan w:val="2"/>
          </w:tcPr>
          <w:p w14:paraId="44D5A811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EA3CFD" w:rsidRPr="002675EB" w14:paraId="0C5175EF" w14:textId="77777777" w:rsidTr="00EA3CFD">
        <w:tc>
          <w:tcPr>
            <w:tcW w:w="1135" w:type="dxa"/>
            <w:vMerge/>
            <w:shd w:val="clear" w:color="auto" w:fill="auto"/>
            <w:vAlign w:val="center"/>
          </w:tcPr>
          <w:p w14:paraId="56D500AE" w14:textId="77777777" w:rsidR="00EA3CFD" w:rsidRPr="002675EB" w:rsidRDefault="00EA3CFD" w:rsidP="00C11A0A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4487F4B1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 xml:space="preserve">Код анкеты </w:t>
            </w:r>
            <w:r w:rsidRPr="002675EB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6344" w:type="dxa"/>
            <w:gridSpan w:val="2"/>
            <w:shd w:val="clear" w:color="auto" w:fill="auto"/>
          </w:tcPr>
          <w:p w14:paraId="2EC31034" w14:textId="77777777" w:rsidR="00EA3CFD" w:rsidRPr="002675EB" w:rsidRDefault="00EA3CFD" w:rsidP="00C11A0A">
            <w:pPr>
              <w:rPr>
                <w:b/>
                <w:sz w:val="14"/>
                <w:szCs w:val="18"/>
              </w:rPr>
            </w:pPr>
          </w:p>
        </w:tc>
      </w:tr>
      <w:tr w:rsidR="008A29D9" w:rsidRPr="002675EB" w14:paraId="47E2E0F3" w14:textId="77777777" w:rsidTr="00C11A0A"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2C25F98A" w14:textId="77777777" w:rsidR="008A29D9" w:rsidRPr="002675EB" w:rsidRDefault="008A29D9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8A29D9" w:rsidRPr="002675EB" w14:paraId="6EFC88A0" w14:textId="77777777" w:rsidTr="00C11A0A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5DC9E7F" w14:textId="77777777" w:rsidR="008A29D9" w:rsidRPr="002675EB" w:rsidRDefault="008A29D9" w:rsidP="00C11A0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</w:p>
        </w:tc>
        <w:tc>
          <w:tcPr>
            <w:tcW w:w="7195" w:type="dxa"/>
            <w:gridSpan w:val="3"/>
          </w:tcPr>
          <w:p w14:paraId="5BB94E45" w14:textId="77777777" w:rsidR="008A29D9" w:rsidRPr="002675EB" w:rsidRDefault="008A29D9" w:rsidP="00C11A0A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8A29D9" w:rsidRPr="002675EB" w14:paraId="279732AB" w14:textId="77777777" w:rsidTr="00C11A0A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91260FA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Код анкеты представителя</w:t>
            </w:r>
            <w:r w:rsidRPr="002675EB">
              <w:rPr>
                <w:sz w:val="14"/>
                <w:szCs w:val="18"/>
              </w:rPr>
              <w:t xml:space="preserve"> </w:t>
            </w:r>
            <w:r w:rsidRPr="002675EB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7195" w:type="dxa"/>
            <w:gridSpan w:val="3"/>
          </w:tcPr>
          <w:p w14:paraId="011F4498" w14:textId="77777777" w:rsidR="008A29D9" w:rsidRPr="002675EB" w:rsidRDefault="008A29D9" w:rsidP="00C11A0A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6E7F8D7B" w14:textId="77777777" w:rsidR="007A6325" w:rsidRPr="002675EB" w:rsidRDefault="003D5E5C" w:rsidP="003D5E5C">
      <w:pPr>
        <w:spacing w:after="200" w:line="276" w:lineRule="auto"/>
        <w:ind w:left="-993"/>
        <w:rPr>
          <w:sz w:val="14"/>
          <w:szCs w:val="18"/>
        </w:rPr>
      </w:pPr>
      <w:r w:rsidRPr="002675EB">
        <w:rPr>
          <w:sz w:val="14"/>
          <w:szCs w:val="18"/>
        </w:rPr>
        <w:t xml:space="preserve">* Федеральный закон  от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2675EB">
        <w:rPr>
          <w:sz w:val="14"/>
          <w:szCs w:val="18"/>
        </w:rPr>
        <w:br w:type="page"/>
      </w:r>
    </w:p>
    <w:tbl>
      <w:tblPr>
        <w:tblStyle w:val="1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3D5E5C" w:rsidRPr="002675EB" w14:paraId="245190BB" w14:textId="77777777" w:rsidTr="003D5E5C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E639857" w14:textId="77777777" w:rsidR="003D5E5C" w:rsidRPr="002675EB" w:rsidRDefault="003D5E5C" w:rsidP="003D5E5C">
            <w:pPr>
              <w:ind w:left="180"/>
              <w:jc w:val="center"/>
              <w:rPr>
                <w:b/>
                <w:snapToGrid w:val="0"/>
                <w:sz w:val="18"/>
                <w:szCs w:val="18"/>
                <w:lang w:val="ru-RU"/>
              </w:rPr>
            </w:pPr>
            <w:r w:rsidRPr="002675EB">
              <w:rPr>
                <w:b/>
                <w:snapToGrid w:val="0"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3DD80C02" w14:textId="77777777" w:rsidR="003D5E5C" w:rsidRPr="002675EB" w:rsidRDefault="00756EB8" w:rsidP="00A128A9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2675EB">
              <w:rPr>
                <w:b/>
                <w:sz w:val="18"/>
                <w:szCs w:val="18"/>
                <w:lang w:val="ru-RU"/>
              </w:rPr>
              <w:t xml:space="preserve">запрашиваемые в целях </w:t>
            </w:r>
            <w:r w:rsidR="003D5E5C" w:rsidRPr="002675EB">
              <w:rPr>
                <w:b/>
                <w:sz w:val="18"/>
                <w:szCs w:val="18"/>
                <w:lang w:val="ru-RU"/>
              </w:rPr>
              <w:t>установ</w:t>
            </w:r>
            <w:r w:rsidRPr="002675EB">
              <w:rPr>
                <w:b/>
                <w:sz w:val="18"/>
                <w:szCs w:val="18"/>
                <w:lang w:val="ru-RU"/>
              </w:rPr>
              <w:t xml:space="preserve">ления налогового </w:t>
            </w:r>
            <w:proofErr w:type="spellStart"/>
            <w:r w:rsidRPr="002675EB">
              <w:rPr>
                <w:b/>
                <w:sz w:val="18"/>
                <w:szCs w:val="18"/>
                <w:lang w:val="ru-RU"/>
              </w:rPr>
              <w:t>резидентства</w:t>
            </w:r>
            <w:proofErr w:type="spellEnd"/>
            <w:r w:rsidRPr="002675EB">
              <w:rPr>
                <w:b/>
                <w:sz w:val="18"/>
                <w:szCs w:val="18"/>
                <w:lang w:val="ru-RU"/>
              </w:rPr>
              <w:t xml:space="preserve">* </w:t>
            </w:r>
            <w:r w:rsidR="00A128A9" w:rsidRPr="002675EB">
              <w:rPr>
                <w:b/>
                <w:sz w:val="18"/>
                <w:szCs w:val="18"/>
                <w:lang w:val="ru-RU"/>
              </w:rPr>
              <w:t>индивидуального предпринимателя</w:t>
            </w:r>
          </w:p>
        </w:tc>
      </w:tr>
      <w:tr w:rsidR="003D5E5C" w:rsidRPr="002675EB" w14:paraId="5BC1B68F" w14:textId="77777777" w:rsidTr="003D5E5C">
        <w:trPr>
          <w:trHeight w:val="322"/>
        </w:trPr>
        <w:tc>
          <w:tcPr>
            <w:tcW w:w="426" w:type="dxa"/>
          </w:tcPr>
          <w:p w14:paraId="682A0DE7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0644B0F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12A046C2" w14:textId="77777777" w:rsidR="003D5E5C" w:rsidRPr="002675EB" w:rsidRDefault="003D5E5C" w:rsidP="003D5E5C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2675EB">
              <w:rPr>
                <w:rFonts w:eastAsia="Calibri"/>
                <w:i/>
                <w:sz w:val="14"/>
                <w:szCs w:val="18"/>
              </w:rPr>
              <w:t>SSN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Pr="002675EB">
              <w:rPr>
                <w:rFonts w:eastAsia="Calibri"/>
                <w:i/>
                <w:sz w:val="14"/>
                <w:szCs w:val="18"/>
              </w:rPr>
              <w:t>ITIN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3ED2" w14:textId="77777777" w:rsidR="003D5E5C" w:rsidRPr="002675EB" w:rsidRDefault="00C10D85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153E772D" w14:textId="77777777" w:rsidTr="003D5E5C">
        <w:trPr>
          <w:trHeight w:val="756"/>
        </w:trPr>
        <w:tc>
          <w:tcPr>
            <w:tcW w:w="426" w:type="dxa"/>
          </w:tcPr>
          <w:p w14:paraId="31857599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7FD4CC4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Имеете ли Вы разрешение на постоянное  или долгосрочное*** пребывание в США (в том числе </w:t>
            </w:r>
            <w:r w:rsidRPr="002675EB">
              <w:rPr>
                <w:rFonts w:eastAsia="@Meiryo UI"/>
                <w:b/>
                <w:sz w:val="14"/>
                <w:szCs w:val="18"/>
              </w:rPr>
              <w:t>Green</w:t>
            </w: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2675EB">
              <w:rPr>
                <w:rFonts w:eastAsia="@Meiryo UI"/>
                <w:b/>
                <w:sz w:val="14"/>
                <w:szCs w:val="18"/>
              </w:rPr>
              <w:t>Card</w:t>
            </w: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7B76E167" w14:textId="77777777" w:rsidR="003D5E5C" w:rsidRPr="002675EB" w:rsidRDefault="003D5E5C" w:rsidP="003D5E5C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1AB22355" w14:textId="77777777" w:rsidR="003D5E5C" w:rsidRPr="002675EB" w:rsidRDefault="00C10D85" w:rsidP="003D5E5C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официальные лица, пребывавшие в США на основании виз категорий А и </w:t>
            </w:r>
            <w:r w:rsidR="003D5E5C" w:rsidRPr="002675EB">
              <w:rPr>
                <w:sz w:val="14"/>
                <w:szCs w:val="18"/>
              </w:rPr>
              <w:t>G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  <w:p w14:paraId="3F02318C" w14:textId="77777777" w:rsidR="003D5E5C" w:rsidRPr="002675EB" w:rsidRDefault="00C10D85" w:rsidP="003D5E5C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учителя и тренеры, пребывавшие в США на основании виз категории </w:t>
            </w:r>
            <w:r w:rsidR="003D5E5C" w:rsidRPr="002675EB">
              <w:rPr>
                <w:sz w:val="14"/>
                <w:szCs w:val="18"/>
              </w:rPr>
              <w:t>J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 и </w:t>
            </w:r>
            <w:r w:rsidR="003D5E5C" w:rsidRPr="002675EB">
              <w:rPr>
                <w:sz w:val="14"/>
                <w:szCs w:val="18"/>
              </w:rPr>
              <w:t>Q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  <w:p w14:paraId="52338E24" w14:textId="77777777" w:rsidR="003D5E5C" w:rsidRPr="002675EB" w:rsidRDefault="00C10D85" w:rsidP="003D5E5C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студенты, пребывавшие в США на основании виз категорий </w:t>
            </w:r>
            <w:r w:rsidR="003D5E5C" w:rsidRPr="002675EB">
              <w:rPr>
                <w:sz w:val="14"/>
                <w:szCs w:val="18"/>
              </w:rPr>
              <w:t>F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, </w:t>
            </w:r>
            <w:r w:rsidR="003D5E5C" w:rsidRPr="002675EB">
              <w:rPr>
                <w:sz w:val="14"/>
                <w:szCs w:val="18"/>
              </w:rPr>
              <w:t>J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, М, </w:t>
            </w:r>
            <w:r w:rsidR="003D5E5C" w:rsidRPr="002675EB">
              <w:rPr>
                <w:sz w:val="14"/>
                <w:szCs w:val="18"/>
              </w:rPr>
              <w:t>Q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E375" w14:textId="77777777" w:rsidR="003D5E5C" w:rsidRPr="002675EB" w:rsidRDefault="003D5E5C" w:rsidP="003D5E5C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3482B3F4" w14:textId="77777777" w:rsidR="003D5E5C" w:rsidRPr="002675EB" w:rsidRDefault="00C10D85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3E7734C4" w14:textId="77777777" w:rsidTr="003D5E5C">
        <w:trPr>
          <w:trHeight w:val="500"/>
        </w:trPr>
        <w:tc>
          <w:tcPr>
            <w:tcW w:w="426" w:type="dxa"/>
          </w:tcPr>
          <w:p w14:paraId="186EC388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C4FE523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0165A69" w14:textId="77777777" w:rsidR="003D5E5C" w:rsidRPr="002675EB" w:rsidRDefault="003D5E5C" w:rsidP="003D5E5C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2675EB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Свидетельства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об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отказе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от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гражданства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(Certificate of Loss of Nationality)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или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форму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612A" w14:textId="77777777" w:rsidR="003D5E5C" w:rsidRPr="002675EB" w:rsidRDefault="00C10D85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2D08D769" w14:textId="77777777" w:rsidTr="003D5E5C">
        <w:trPr>
          <w:trHeight w:val="319"/>
        </w:trPr>
        <w:tc>
          <w:tcPr>
            <w:tcW w:w="426" w:type="dxa"/>
          </w:tcPr>
          <w:p w14:paraId="7E3018FE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163BC7A8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0E67236B" w14:textId="77777777" w:rsidR="003D5E5C" w:rsidRPr="002675EB" w:rsidRDefault="003D5E5C" w:rsidP="003D5E5C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25C679DE" w14:textId="77777777" w:rsidR="003D5E5C" w:rsidRPr="002675EB" w:rsidRDefault="003D5E5C" w:rsidP="003D5E5C">
            <w:pPr>
              <w:rPr>
                <w:rFonts w:eastAsia="Calibri"/>
                <w:sz w:val="14"/>
                <w:szCs w:val="18"/>
              </w:rPr>
            </w:pPr>
            <w:r w:rsidRPr="002675EB">
              <w:rPr>
                <w:rFonts w:eastAsia="Calibri"/>
                <w:sz w:val="14"/>
                <w:szCs w:val="18"/>
              </w:rPr>
              <w:t xml:space="preserve">А. </w:t>
            </w:r>
            <w:proofErr w:type="spellStart"/>
            <w:r w:rsidRPr="002675EB">
              <w:rPr>
                <w:rFonts w:eastAsia="Calibri"/>
                <w:sz w:val="14"/>
                <w:szCs w:val="18"/>
              </w:rPr>
              <w:t>Адрес</w:t>
            </w:r>
            <w:proofErr w:type="spellEnd"/>
            <w:r w:rsidRPr="002675EB">
              <w:rPr>
                <w:rFonts w:eastAsia="Calibri"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Calibri"/>
                <w:sz w:val="14"/>
                <w:szCs w:val="18"/>
              </w:rPr>
              <w:t>постоянного</w:t>
            </w:r>
            <w:proofErr w:type="spellEnd"/>
            <w:r w:rsidRPr="002675EB">
              <w:rPr>
                <w:rFonts w:eastAsia="Calibri"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Calibri"/>
                <w:sz w:val="14"/>
                <w:szCs w:val="18"/>
              </w:rPr>
              <w:t>пребывания</w:t>
            </w:r>
            <w:proofErr w:type="spellEnd"/>
            <w:r w:rsidRPr="002675EB">
              <w:rPr>
                <w:rFonts w:eastAsia="Calibri"/>
                <w:sz w:val="14"/>
                <w:szCs w:val="18"/>
              </w:rPr>
              <w:t>:  ___________________________________________________________________________________________</w:t>
            </w:r>
          </w:p>
          <w:p w14:paraId="4A3E03C1" w14:textId="77777777" w:rsidR="003D5E5C" w:rsidRPr="002675EB" w:rsidRDefault="003D5E5C" w:rsidP="003D5E5C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2675EB">
              <w:rPr>
                <w:rFonts w:eastAsia="Calibri"/>
                <w:i/>
                <w:sz w:val="14"/>
                <w:szCs w:val="18"/>
              </w:rPr>
              <w:t>(Number, street, and room or suite no. (</w:t>
            </w:r>
            <w:proofErr w:type="spellStart"/>
            <w:r w:rsidRPr="002675EB">
              <w:rPr>
                <w:rFonts w:eastAsia="Calibri"/>
                <w:i/>
                <w:sz w:val="14"/>
                <w:szCs w:val="18"/>
              </w:rPr>
              <w:t>P.O.Box</w:t>
            </w:r>
            <w:proofErr w:type="spellEnd"/>
            <w:r w:rsidRPr="002675EB">
              <w:rPr>
                <w:rFonts w:eastAsia="Calibri"/>
                <w:i/>
                <w:sz w:val="14"/>
                <w:szCs w:val="18"/>
              </w:rPr>
              <w:t>), City/town, State, province/ region, Country, postal code)</w:t>
            </w:r>
          </w:p>
          <w:p w14:paraId="4822CF3E" w14:textId="77777777" w:rsidR="003D5E5C" w:rsidRPr="002675EB" w:rsidRDefault="003D5E5C" w:rsidP="003D5E5C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sz w:val="14"/>
                <w:szCs w:val="18"/>
                <w:lang w:val="ru-RU"/>
              </w:rPr>
              <w:t>Б. Почтовый адрес, если он отличается от указанного в пункте А:</w:t>
            </w:r>
          </w:p>
          <w:p w14:paraId="7A7545FA" w14:textId="77777777" w:rsidR="003D5E5C" w:rsidRPr="002675EB" w:rsidRDefault="003D5E5C" w:rsidP="003D5E5C">
            <w:pPr>
              <w:spacing w:after="60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Calibri"/>
                <w:sz w:val="14"/>
                <w:szCs w:val="18"/>
              </w:rPr>
              <w:t>____________________________________________________________________________________________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7A77" w14:textId="77777777" w:rsidR="003D5E5C" w:rsidRPr="002675EB" w:rsidRDefault="00C10D85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11E49F56" w14:textId="77777777" w:rsidTr="003D5E5C">
        <w:trPr>
          <w:trHeight w:val="249"/>
        </w:trPr>
        <w:tc>
          <w:tcPr>
            <w:tcW w:w="426" w:type="dxa"/>
          </w:tcPr>
          <w:p w14:paraId="473CA91E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D30C06E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25348AD" w14:textId="77777777" w:rsidR="003D5E5C" w:rsidRPr="002675EB" w:rsidRDefault="003D5E5C" w:rsidP="003D5E5C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 «Да»,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F37B" w14:textId="77777777" w:rsidR="003D5E5C" w:rsidRPr="002675EB" w:rsidRDefault="00C10D85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6BFDE7F4" w14:textId="77777777" w:rsidTr="003D5E5C">
        <w:trPr>
          <w:trHeight w:val="249"/>
        </w:trPr>
        <w:tc>
          <w:tcPr>
            <w:tcW w:w="426" w:type="dxa"/>
          </w:tcPr>
          <w:p w14:paraId="0AC15E11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7427204" w14:textId="77777777" w:rsidR="003D5E5C" w:rsidRPr="002675EB" w:rsidRDefault="003D5E5C" w:rsidP="003D5E5C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D401" w14:textId="77777777" w:rsidR="003D5E5C" w:rsidRPr="002675EB" w:rsidRDefault="00C10D85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2A4FE8EF" w14:textId="77777777" w:rsidTr="003D5E5C">
        <w:trPr>
          <w:trHeight w:val="249"/>
        </w:trPr>
        <w:tc>
          <w:tcPr>
            <w:tcW w:w="426" w:type="dxa"/>
          </w:tcPr>
          <w:p w14:paraId="06B86152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A7A4CFF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B40A" w14:textId="77777777" w:rsidR="003D5E5C" w:rsidRPr="002675EB" w:rsidRDefault="00C10D85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6E95C678" w14:textId="77777777" w:rsidTr="003D5E5C">
        <w:trPr>
          <w:trHeight w:val="249"/>
        </w:trPr>
        <w:tc>
          <w:tcPr>
            <w:tcW w:w="426" w:type="dxa"/>
          </w:tcPr>
          <w:p w14:paraId="56A7D1B2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F246E54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33A99676" w14:textId="77777777" w:rsidR="003D5E5C" w:rsidRPr="002675EB" w:rsidRDefault="003D5E5C" w:rsidP="003D5E5C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2675EB">
              <w:rPr>
                <w:rFonts w:eastAsia="Calibri"/>
                <w:i/>
                <w:sz w:val="14"/>
                <w:szCs w:val="18"/>
              </w:rPr>
              <w:t>W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1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3D5E5C" w:rsidRPr="002675EB" w14:paraId="5C492C8E" w14:textId="77777777" w:rsidTr="003D5E5C">
              <w:tc>
                <w:tcPr>
                  <w:tcW w:w="617" w:type="dxa"/>
                </w:tcPr>
                <w:p w14:paraId="0BFDEFC8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2675EB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27E48700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51BDF73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2675EB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957E717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3D5E5C" w:rsidRPr="002675EB" w14:paraId="589BE2DC" w14:textId="77777777" w:rsidTr="003D5E5C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7E3F1D32" w14:textId="77777777" w:rsidR="003D5E5C" w:rsidRPr="002675EB" w:rsidRDefault="003D5E5C" w:rsidP="003D5E5C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565010A8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6F5AE5FD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1379" w14:textId="77777777" w:rsidR="003D5E5C" w:rsidRPr="002675EB" w:rsidRDefault="00C10D85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4CF4A0C4" w14:textId="77777777" w:rsidTr="003D5E5C">
        <w:trPr>
          <w:trHeight w:val="249"/>
        </w:trPr>
        <w:tc>
          <w:tcPr>
            <w:tcW w:w="426" w:type="dxa"/>
            <w:vMerge w:val="restart"/>
            <w:vAlign w:val="center"/>
          </w:tcPr>
          <w:p w14:paraId="02EBEEAC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9</w:t>
            </w:r>
          </w:p>
        </w:tc>
        <w:tc>
          <w:tcPr>
            <w:tcW w:w="10065" w:type="dxa"/>
            <w:gridSpan w:val="3"/>
          </w:tcPr>
          <w:p w14:paraId="302FE060" w14:textId="77777777" w:rsidR="003D5E5C" w:rsidRPr="002675EB" w:rsidRDefault="003D5E5C" w:rsidP="003D5E5C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7BF9CF1" w14:textId="77777777" w:rsidR="003D5E5C" w:rsidRPr="002675EB" w:rsidRDefault="003D5E5C" w:rsidP="003D5E5C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Укажите, налоговым резидентом какой страны Вы являетесь и номер налогоплательщика в этой стране или иной номер для целей налогообложения (</w:t>
            </w:r>
            <w:r w:rsidRPr="002675EB">
              <w:rPr>
                <w:rFonts w:eastAsia="Calibri"/>
                <w:b/>
                <w:sz w:val="14"/>
                <w:szCs w:val="18"/>
              </w:rPr>
              <w:t>TIN</w:t>
            </w: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6C01E1" w:rsidRPr="002675EB" w14:paraId="4FD182DB" w14:textId="77777777" w:rsidTr="003D5E5C">
        <w:trPr>
          <w:trHeight w:val="249"/>
        </w:trPr>
        <w:tc>
          <w:tcPr>
            <w:tcW w:w="426" w:type="dxa"/>
            <w:vMerge/>
          </w:tcPr>
          <w:p w14:paraId="5FC86986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26853038" w14:textId="77777777" w:rsidR="006C01E1" w:rsidRPr="002675EB" w:rsidRDefault="006C01E1" w:rsidP="002B4711">
            <w:pPr>
              <w:jc w:val="center"/>
              <w:rPr>
                <w:rFonts w:eastAsia="Calibri"/>
                <w:sz w:val="14"/>
                <w:szCs w:val="18"/>
              </w:rPr>
            </w:pPr>
            <w:proofErr w:type="spellStart"/>
            <w:r w:rsidRPr="002675EB">
              <w:rPr>
                <w:rFonts w:eastAsia="Calibri"/>
                <w:b/>
                <w:sz w:val="14"/>
                <w:szCs w:val="18"/>
              </w:rPr>
              <w:t>Страна</w:t>
            </w:r>
            <w:proofErr w:type="spellEnd"/>
            <w:r w:rsidRPr="002675EB">
              <w:rPr>
                <w:rFonts w:eastAsia="Calibri"/>
                <w:b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Calibri"/>
                <w:b/>
                <w:sz w:val="14"/>
                <w:szCs w:val="18"/>
              </w:rPr>
              <w:t>налогового</w:t>
            </w:r>
            <w:proofErr w:type="spellEnd"/>
            <w:r w:rsidRPr="002675EB">
              <w:rPr>
                <w:rFonts w:eastAsia="Calibri"/>
                <w:b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Calibri"/>
                <w:b/>
                <w:sz w:val="14"/>
                <w:szCs w:val="18"/>
              </w:rPr>
              <w:t>резидентства</w:t>
            </w:r>
            <w:proofErr w:type="spellEnd"/>
          </w:p>
        </w:tc>
        <w:tc>
          <w:tcPr>
            <w:tcW w:w="5812" w:type="dxa"/>
            <w:gridSpan w:val="2"/>
          </w:tcPr>
          <w:p w14:paraId="5E979574" w14:textId="77777777" w:rsidR="006C01E1" w:rsidRPr="002675EB" w:rsidRDefault="006C01E1" w:rsidP="002B4711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2675EB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784D7D6C" w14:textId="77777777" w:rsidR="006C01E1" w:rsidRPr="002675EB" w:rsidRDefault="006C01E1" w:rsidP="002B4711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2675EB">
              <w:rPr>
                <w:rFonts w:eastAsia="Calibri"/>
                <w:i/>
                <w:sz w:val="14"/>
                <w:szCs w:val="18"/>
              </w:rPr>
              <w:t>TIN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6C01E1" w:rsidRPr="002675EB" w14:paraId="7320D811" w14:textId="77777777" w:rsidTr="003D5E5C">
        <w:trPr>
          <w:trHeight w:val="249"/>
        </w:trPr>
        <w:tc>
          <w:tcPr>
            <w:tcW w:w="426" w:type="dxa"/>
            <w:vMerge/>
          </w:tcPr>
          <w:p w14:paraId="3395F7AE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B4BAC2C" w14:textId="77777777" w:rsidR="006C01E1" w:rsidRPr="002675EB" w:rsidRDefault="00C10D85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1E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C01E1" w:rsidRPr="002675EB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6C01E1" w:rsidRPr="002675EB">
              <w:rPr>
                <w:rFonts w:eastAsia="@Meiryo UI"/>
                <w:sz w:val="14"/>
                <w:szCs w:val="18"/>
              </w:rPr>
              <w:t>Российская Федерация</w:t>
            </w:r>
          </w:p>
        </w:tc>
        <w:tc>
          <w:tcPr>
            <w:tcW w:w="5812" w:type="dxa"/>
            <w:gridSpan w:val="2"/>
          </w:tcPr>
          <w:p w14:paraId="4118E548" w14:textId="77777777" w:rsidR="006C01E1" w:rsidRPr="002675EB" w:rsidRDefault="006C01E1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6C01E1" w:rsidRPr="002675EB" w14:paraId="2F2B7072" w14:textId="77777777" w:rsidTr="003D5E5C">
        <w:trPr>
          <w:trHeight w:val="249"/>
        </w:trPr>
        <w:tc>
          <w:tcPr>
            <w:tcW w:w="426" w:type="dxa"/>
            <w:vMerge/>
          </w:tcPr>
          <w:p w14:paraId="4E0DE701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</w:p>
        </w:tc>
        <w:tc>
          <w:tcPr>
            <w:tcW w:w="4253" w:type="dxa"/>
          </w:tcPr>
          <w:p w14:paraId="066401AF" w14:textId="77777777" w:rsidR="006C01E1" w:rsidRPr="002675EB" w:rsidRDefault="00C10D85" w:rsidP="002B4711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1E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C01E1" w:rsidRPr="002675EB">
              <w:rPr>
                <w:sz w:val="14"/>
                <w:szCs w:val="18"/>
                <w:lang w:val="ru-RU"/>
              </w:rPr>
              <w:t xml:space="preserve"> ___________________________</w:t>
            </w:r>
          </w:p>
          <w:p w14:paraId="45A154C4" w14:textId="77777777" w:rsidR="006C01E1" w:rsidRPr="002675EB" w:rsidRDefault="006C01E1" w:rsidP="002B4711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 xml:space="preserve">       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93DB3E6" w14:textId="77777777" w:rsidR="006C01E1" w:rsidRPr="002675EB" w:rsidRDefault="006C01E1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6C01E1" w:rsidRPr="002675EB" w14:paraId="59046EA9" w14:textId="77777777" w:rsidTr="003D5E5C">
        <w:trPr>
          <w:trHeight w:val="249"/>
        </w:trPr>
        <w:tc>
          <w:tcPr>
            <w:tcW w:w="426" w:type="dxa"/>
            <w:vMerge/>
          </w:tcPr>
          <w:p w14:paraId="3085A2DA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</w:p>
        </w:tc>
        <w:tc>
          <w:tcPr>
            <w:tcW w:w="10065" w:type="dxa"/>
            <w:gridSpan w:val="3"/>
          </w:tcPr>
          <w:p w14:paraId="11C54C15" w14:textId="0E510E88" w:rsidR="006C01E1" w:rsidRPr="002675EB" w:rsidRDefault="006C01E1" w:rsidP="002B4711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sz w:val="14"/>
                <w:szCs w:val="18"/>
                <w:lang w:val="ru-RU"/>
              </w:rPr>
              <w:t>Укажите адрес проживания в иностранном государстве:</w:t>
            </w:r>
            <w:r w:rsidR="002675EB" w:rsidRPr="002675EB">
              <w:rPr>
                <w:rFonts w:eastAsia="@Meiryo UI"/>
                <w:sz w:val="14"/>
                <w:szCs w:val="18"/>
                <w:lang w:val="ru-RU"/>
              </w:rPr>
              <w:t>______________________________________________________________________________________</w:t>
            </w:r>
          </w:p>
        </w:tc>
      </w:tr>
    </w:tbl>
    <w:p w14:paraId="1A16299B" w14:textId="77777777" w:rsidR="003D5E5C" w:rsidRPr="002675EB" w:rsidRDefault="003D5E5C" w:rsidP="003D5E5C">
      <w:pPr>
        <w:rPr>
          <w:rFonts w:eastAsia="@Meiryo UI"/>
          <w:sz w:val="14"/>
          <w:szCs w:val="18"/>
          <w:lang w:eastAsia="en-US"/>
        </w:rPr>
      </w:pPr>
    </w:p>
    <w:p w14:paraId="5F46DB79" w14:textId="77777777" w:rsidR="006C01E1" w:rsidRPr="002675EB" w:rsidRDefault="006C01E1" w:rsidP="006C01E1">
      <w:pPr>
        <w:pStyle w:val="af2"/>
        <w:ind w:left="-993"/>
        <w:jc w:val="both"/>
        <w:rPr>
          <w:bCs/>
          <w:iCs/>
          <w:sz w:val="14"/>
          <w:szCs w:val="18"/>
        </w:rPr>
      </w:pPr>
      <w:r w:rsidRPr="002675EB">
        <w:rPr>
          <w:bCs/>
          <w:iCs/>
          <w:sz w:val="14"/>
          <w:szCs w:val="18"/>
        </w:rPr>
        <w:t>*</w:t>
      </w:r>
      <w:r w:rsidRPr="002675EB">
        <w:rPr>
          <w:sz w:val="14"/>
          <w:szCs w:val="18"/>
        </w:rPr>
        <w:t xml:space="preserve"> </w:t>
      </w:r>
      <w:r w:rsidRPr="002675EB">
        <w:rPr>
          <w:bCs/>
          <w:iCs/>
          <w:sz w:val="14"/>
          <w:szCs w:val="18"/>
        </w:rPr>
        <w:t xml:space="preserve">Налоговое </w:t>
      </w:r>
      <w:proofErr w:type="spellStart"/>
      <w:r w:rsidRPr="002675EB">
        <w:rPr>
          <w:bCs/>
          <w:iCs/>
          <w:sz w:val="14"/>
          <w:szCs w:val="18"/>
        </w:rPr>
        <w:t>резидентство</w:t>
      </w:r>
      <w:proofErr w:type="spellEnd"/>
      <w:r w:rsidRPr="002675EB">
        <w:rPr>
          <w:bCs/>
          <w:iCs/>
          <w:sz w:val="14"/>
          <w:szCs w:val="18"/>
        </w:rPr>
        <w:t xml:space="preserve"> — это принадлежность физического лица к налоговой системе того или иного государства (юрисдикции). Форма запрашивается в  рамках исполнения требований ст.142.4 гл. 20.1 Налогового кодекса Российской Федерации.</w:t>
      </w:r>
    </w:p>
    <w:p w14:paraId="3C5EABB1" w14:textId="77777777" w:rsidR="006C01E1" w:rsidRPr="002675EB" w:rsidRDefault="006C01E1" w:rsidP="006C01E1">
      <w:pPr>
        <w:pStyle w:val="af2"/>
        <w:ind w:left="-993"/>
        <w:jc w:val="both"/>
        <w:rPr>
          <w:sz w:val="14"/>
          <w:szCs w:val="18"/>
        </w:rPr>
      </w:pPr>
      <w:r w:rsidRPr="002675EB">
        <w:rPr>
          <w:bCs/>
          <w:iCs/>
          <w:sz w:val="14"/>
          <w:szCs w:val="18"/>
        </w:rPr>
        <w:t xml:space="preserve">** </w:t>
      </w:r>
      <w:proofErr w:type="spellStart"/>
      <w:r w:rsidRPr="002675EB">
        <w:rPr>
          <w:bCs/>
          <w:iCs/>
          <w:sz w:val="14"/>
          <w:szCs w:val="18"/>
        </w:rPr>
        <w:t>Social</w:t>
      </w:r>
      <w:proofErr w:type="spellEnd"/>
      <w:r w:rsidRPr="002675EB">
        <w:rPr>
          <w:bCs/>
          <w:iCs/>
          <w:sz w:val="14"/>
          <w:szCs w:val="18"/>
        </w:rPr>
        <w:t xml:space="preserve"> </w:t>
      </w:r>
      <w:proofErr w:type="spellStart"/>
      <w:r w:rsidRPr="002675EB">
        <w:rPr>
          <w:bCs/>
          <w:iCs/>
          <w:sz w:val="14"/>
          <w:szCs w:val="18"/>
        </w:rPr>
        <w:t>Security</w:t>
      </w:r>
      <w:proofErr w:type="spellEnd"/>
      <w:r w:rsidRPr="002675EB">
        <w:rPr>
          <w:bCs/>
          <w:iCs/>
          <w:sz w:val="14"/>
          <w:szCs w:val="18"/>
        </w:rPr>
        <w:t xml:space="preserve"> </w:t>
      </w:r>
      <w:proofErr w:type="spellStart"/>
      <w:r w:rsidRPr="002675EB">
        <w:rPr>
          <w:bCs/>
          <w:iCs/>
          <w:sz w:val="14"/>
          <w:szCs w:val="18"/>
        </w:rPr>
        <w:t>Number</w:t>
      </w:r>
      <w:proofErr w:type="spellEnd"/>
      <w:r w:rsidRPr="002675EB">
        <w:rPr>
          <w:bCs/>
          <w:iCs/>
          <w:sz w:val="14"/>
          <w:szCs w:val="18"/>
        </w:rPr>
        <w:t xml:space="preserve"> (SSN) – Номер социального страхования гражданина США. Если Вам не присвоен номер социального страхования, пожалуйста, укажите </w:t>
      </w:r>
      <w:proofErr w:type="spellStart"/>
      <w:r w:rsidRPr="002675EB">
        <w:rPr>
          <w:bCs/>
          <w:iCs/>
          <w:sz w:val="14"/>
          <w:szCs w:val="18"/>
        </w:rPr>
        <w:t>Individual</w:t>
      </w:r>
      <w:proofErr w:type="spellEnd"/>
      <w:r w:rsidRPr="002675EB">
        <w:rPr>
          <w:bCs/>
          <w:iCs/>
          <w:sz w:val="14"/>
          <w:szCs w:val="18"/>
        </w:rPr>
        <w:t xml:space="preserve"> </w:t>
      </w:r>
      <w:proofErr w:type="spellStart"/>
      <w:r w:rsidRPr="002675EB">
        <w:rPr>
          <w:bCs/>
          <w:iCs/>
          <w:sz w:val="14"/>
          <w:szCs w:val="18"/>
        </w:rPr>
        <w:t>Taxpayer</w:t>
      </w:r>
      <w:proofErr w:type="spellEnd"/>
      <w:r w:rsidRPr="002675EB">
        <w:rPr>
          <w:bCs/>
          <w:iCs/>
          <w:sz w:val="14"/>
          <w:szCs w:val="18"/>
        </w:rPr>
        <w:t xml:space="preserve"> </w:t>
      </w:r>
      <w:proofErr w:type="spellStart"/>
      <w:r w:rsidRPr="002675EB">
        <w:rPr>
          <w:bCs/>
          <w:iCs/>
          <w:sz w:val="14"/>
          <w:szCs w:val="18"/>
        </w:rPr>
        <w:t>Identification</w:t>
      </w:r>
      <w:proofErr w:type="spellEnd"/>
      <w:r w:rsidRPr="002675EB">
        <w:rPr>
          <w:bCs/>
          <w:iCs/>
          <w:sz w:val="14"/>
          <w:szCs w:val="18"/>
        </w:rPr>
        <w:t xml:space="preserve"> </w:t>
      </w:r>
      <w:proofErr w:type="spellStart"/>
      <w:r w:rsidRPr="002675EB">
        <w:rPr>
          <w:bCs/>
          <w:iCs/>
          <w:sz w:val="14"/>
          <w:szCs w:val="18"/>
        </w:rPr>
        <w:t>Number</w:t>
      </w:r>
      <w:proofErr w:type="spellEnd"/>
      <w:r w:rsidRPr="002675EB">
        <w:rPr>
          <w:bCs/>
          <w:iCs/>
          <w:sz w:val="14"/>
          <w:szCs w:val="18"/>
        </w:rPr>
        <w:t xml:space="preserve"> (ITIN) - Индивидуальный идентификационный номер налогоплательщика США.</w:t>
      </w:r>
    </w:p>
    <w:p w14:paraId="16ED6D03" w14:textId="77777777" w:rsidR="003D5E5C" w:rsidRPr="002675EB" w:rsidRDefault="006C01E1" w:rsidP="006C01E1">
      <w:pPr>
        <w:ind w:left="-993"/>
        <w:jc w:val="both"/>
        <w:rPr>
          <w:sz w:val="14"/>
          <w:szCs w:val="18"/>
        </w:rPr>
      </w:pPr>
      <w:r w:rsidRPr="002675EB">
        <w:rPr>
          <w:bCs/>
          <w:iCs/>
          <w:sz w:val="14"/>
          <w:szCs w:val="18"/>
        </w:rPr>
        <w:t>***</w:t>
      </w:r>
      <w:r w:rsidRPr="002675EB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</w:t>
      </w:r>
    </w:p>
    <w:p w14:paraId="2D7BB90C" w14:textId="77777777" w:rsidR="003D5E5C" w:rsidRPr="002675EB" w:rsidRDefault="003D5E5C" w:rsidP="003D5E5C">
      <w:pPr>
        <w:ind w:left="-993"/>
        <w:jc w:val="both"/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7" w:type="dxa"/>
        <w:tblInd w:w="-885" w:type="dxa"/>
        <w:tblLook w:val="04A0" w:firstRow="1" w:lastRow="0" w:firstColumn="1" w:lastColumn="0" w:noHBand="0" w:noVBand="1"/>
      </w:tblPr>
      <w:tblGrid>
        <w:gridCol w:w="10457"/>
      </w:tblGrid>
      <w:tr w:rsidR="006C01E1" w:rsidRPr="002675EB" w14:paraId="1E6B99B8" w14:textId="77777777" w:rsidTr="006C01E1">
        <w:tc>
          <w:tcPr>
            <w:tcW w:w="10457" w:type="dxa"/>
            <w:shd w:val="clear" w:color="auto" w:fill="F2F2F2" w:themeFill="background1" w:themeFillShade="F2"/>
          </w:tcPr>
          <w:p w14:paraId="7E76DA98" w14:textId="77777777" w:rsidR="006C01E1" w:rsidRPr="002675EB" w:rsidRDefault="006C01E1" w:rsidP="002B4711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0AD063C" w14:textId="77777777" w:rsidR="006C01E1" w:rsidRPr="002675EB" w:rsidRDefault="006C01E1" w:rsidP="002B4711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78D4FFF0" w14:textId="6583AEF7" w:rsidR="006C01E1" w:rsidRPr="002675EB" w:rsidRDefault="006C01E1" w:rsidP="006447B3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proofErr w:type="gram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>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</w:t>
            </w:r>
            <w:proofErr w:type="gramEnd"/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>»</w:t>
            </w:r>
            <w:r w:rsidR="004071F8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r w:rsidR="006447B3" w:rsidRPr="002675EB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>», счёта депо и сопутствующих ему/им договоров, обеспечивающих исполнение договора/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ов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>» и</w:t>
            </w:r>
            <w:r w:rsidR="006447B3" w:rsidRPr="002675EB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>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>» и/или в Приложении №37 к Условиям осуществления депозитарной деятельности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».    </w:t>
            </w:r>
          </w:p>
        </w:tc>
      </w:tr>
    </w:tbl>
    <w:p w14:paraId="20F4E151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</w:p>
    <w:p w14:paraId="6D74A01D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  <w:r w:rsidRPr="002675EB">
        <w:rPr>
          <w:sz w:val="18"/>
          <w:szCs w:val="18"/>
        </w:rPr>
        <w:br w:type="page"/>
      </w:r>
    </w:p>
    <w:tbl>
      <w:tblPr>
        <w:tblStyle w:val="a9"/>
        <w:tblW w:w="0" w:type="auto"/>
        <w:tblInd w:w="-886" w:type="dxa"/>
        <w:tblLayout w:type="fixed"/>
        <w:tblLook w:val="04A0" w:firstRow="1" w:lastRow="0" w:firstColumn="1" w:lastColumn="0" w:noHBand="0" w:noVBand="1"/>
      </w:tblPr>
      <w:tblGrid>
        <w:gridCol w:w="2695"/>
        <w:gridCol w:w="2268"/>
        <w:gridCol w:w="707"/>
        <w:gridCol w:w="2141"/>
        <w:gridCol w:w="13"/>
        <w:gridCol w:w="2633"/>
      </w:tblGrid>
      <w:tr w:rsidR="008A29D9" w:rsidRPr="002675EB" w14:paraId="6ABCA47F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2E2F6183" w14:textId="77777777" w:rsidR="008A29D9" w:rsidRPr="002675EB" w:rsidRDefault="008A29D9" w:rsidP="00C11A0A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</w:p>
        </w:tc>
      </w:tr>
      <w:tr w:rsidR="008A29D9" w:rsidRPr="002675EB" w14:paraId="23128A54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61FF8808" w14:textId="77777777" w:rsidR="008A29D9" w:rsidRPr="002675EB" w:rsidRDefault="00A128A9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="008A29D9" w:rsidRPr="002675EB">
              <w:rPr>
                <w:i/>
                <w:sz w:val="14"/>
                <w:szCs w:val="18"/>
                <w:lang w:eastAsia="ar-SA"/>
              </w:rPr>
              <w:t>(выбрать нужное)</w:t>
            </w:r>
            <w:r w:rsidR="008A29D9" w:rsidRPr="002675EB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8A29D9" w:rsidRPr="002675EB" w14:paraId="1E36917D" w14:textId="77777777" w:rsidTr="007B7891">
        <w:trPr>
          <w:trHeight w:val="1143"/>
        </w:trPr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19516FD1" w14:textId="77777777" w:rsidR="008A29D9" w:rsidRPr="002675EB" w:rsidRDefault="00C10D85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11586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Расчетно-кассовое обслуживание;</w:t>
            </w:r>
          </w:p>
          <w:p w14:paraId="643B5A59" w14:textId="77777777" w:rsidR="008A29D9" w:rsidRPr="002675EB" w:rsidRDefault="00C10D85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6853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Система электронных расчетов «Клиент-Банк»;</w:t>
            </w:r>
          </w:p>
          <w:p w14:paraId="5405F5BA" w14:textId="77777777" w:rsidR="008A29D9" w:rsidRPr="002675EB" w:rsidRDefault="00C10D85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17114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Кредитование;</w:t>
            </w:r>
          </w:p>
          <w:p w14:paraId="03B0C1E8" w14:textId="77777777" w:rsidR="008A29D9" w:rsidRPr="002675EB" w:rsidRDefault="00C10D85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832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Корпоративные карты;</w:t>
            </w:r>
          </w:p>
          <w:p w14:paraId="2F0B92E3" w14:textId="77777777" w:rsidR="008A29D9" w:rsidRPr="002675EB" w:rsidRDefault="00C10D85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6132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Документарные операции;</w:t>
            </w:r>
          </w:p>
          <w:p w14:paraId="6A0ECB61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549D3BED" w14:textId="77777777" w:rsidR="008A29D9" w:rsidRPr="002675EB" w:rsidRDefault="00C10D85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3849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Зарплатный проект;</w:t>
            </w:r>
          </w:p>
          <w:p w14:paraId="2F10DE52" w14:textId="77777777" w:rsidR="008A29D9" w:rsidRPr="002675EB" w:rsidRDefault="00C10D85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139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Операции с ценными бумагами;</w:t>
            </w:r>
          </w:p>
          <w:p w14:paraId="352DC6DB" w14:textId="77777777" w:rsidR="008A29D9" w:rsidRPr="002675EB" w:rsidRDefault="00C10D85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37839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Инкассация;     </w:t>
            </w:r>
          </w:p>
          <w:p w14:paraId="38329BF2" w14:textId="77777777" w:rsidR="008A29D9" w:rsidRPr="002675EB" w:rsidRDefault="00C10D85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42303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Депозиты;</w:t>
            </w:r>
          </w:p>
          <w:p w14:paraId="08956B55" w14:textId="77777777" w:rsidR="008A29D9" w:rsidRPr="002675EB" w:rsidRDefault="00C10D85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6299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Операции с наличными денежными средствами и чеками;</w:t>
            </w:r>
          </w:p>
          <w:p w14:paraId="67435C3E" w14:textId="77777777" w:rsidR="008A29D9" w:rsidRPr="002675EB" w:rsidRDefault="00C10D85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765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Другие </w:t>
            </w:r>
            <w:r w:rsidR="008A29D9" w:rsidRPr="002675EB">
              <w:rPr>
                <w:i/>
                <w:sz w:val="14"/>
                <w:szCs w:val="18"/>
              </w:rPr>
              <w:t>(указать)</w:t>
            </w:r>
            <w:r w:rsidR="008A29D9" w:rsidRPr="002675EB">
              <w:rPr>
                <w:b/>
                <w:sz w:val="14"/>
                <w:szCs w:val="18"/>
              </w:rPr>
              <w:t xml:space="preserve"> </w:t>
            </w:r>
            <w:r w:rsidR="008A29D9" w:rsidRPr="002675EB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8A29D9" w:rsidRPr="002675EB" w14:paraId="53C3C341" w14:textId="77777777" w:rsidTr="00C11A0A">
        <w:tc>
          <w:tcPr>
            <w:tcW w:w="10457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782F85" w14:textId="77777777" w:rsidR="008A29D9" w:rsidRPr="002675EB" w:rsidRDefault="008A29D9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планируемых операциях по счету за месяц:</w:t>
            </w:r>
          </w:p>
        </w:tc>
      </w:tr>
      <w:tr w:rsidR="008A29D9" w:rsidRPr="002675EB" w14:paraId="46FAF3A5" w14:textId="77777777" w:rsidTr="00C11A0A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266876" w14:textId="77777777" w:rsidR="008A29D9" w:rsidRPr="002675EB" w:rsidRDefault="008A29D9" w:rsidP="00C11A0A">
            <w:pPr>
              <w:ind w:left="-85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операции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823429" w14:textId="77777777" w:rsidR="008A29D9" w:rsidRPr="002675EB" w:rsidRDefault="008A29D9" w:rsidP="00C11A0A">
            <w:pPr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Количество операций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17D2B2" w14:textId="77777777" w:rsidR="008A29D9" w:rsidRPr="002675EB" w:rsidRDefault="008A29D9" w:rsidP="00C11A0A">
            <w:pPr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 xml:space="preserve">Сумма операций (рубли РФ) </w:t>
            </w:r>
          </w:p>
        </w:tc>
      </w:tr>
      <w:tr w:rsidR="008A29D9" w:rsidRPr="002675EB" w14:paraId="0A46FF14" w14:textId="77777777" w:rsidTr="00C11A0A">
        <w:tc>
          <w:tcPr>
            <w:tcW w:w="5670" w:type="dxa"/>
            <w:gridSpan w:val="3"/>
            <w:tcBorders>
              <w:top w:val="single" w:sz="4" w:space="0" w:color="auto"/>
            </w:tcBorders>
          </w:tcPr>
          <w:p w14:paraId="2461D9E2" w14:textId="77777777" w:rsidR="008A29D9" w:rsidRPr="002675EB" w:rsidRDefault="00C10D85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0468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Инвестиционные сделки</w:t>
            </w:r>
          </w:p>
        </w:tc>
        <w:tc>
          <w:tcPr>
            <w:tcW w:w="2141" w:type="dxa"/>
            <w:tcBorders>
              <w:top w:val="single" w:sz="4" w:space="0" w:color="auto"/>
            </w:tcBorders>
          </w:tcPr>
          <w:p w14:paraId="58F07DE1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1D1A0538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6FBEBCCF" w14:textId="77777777" w:rsidTr="00C11A0A">
        <w:tc>
          <w:tcPr>
            <w:tcW w:w="5670" w:type="dxa"/>
            <w:gridSpan w:val="3"/>
          </w:tcPr>
          <w:p w14:paraId="60B44B8D" w14:textId="77777777" w:rsidR="008A29D9" w:rsidRPr="002675EB" w:rsidRDefault="00C10D85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997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Спекулятивные сделки</w:t>
            </w:r>
          </w:p>
        </w:tc>
        <w:tc>
          <w:tcPr>
            <w:tcW w:w="2141" w:type="dxa"/>
          </w:tcPr>
          <w:p w14:paraId="7FC33D48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0012E3ED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2519EDB4" w14:textId="77777777" w:rsidTr="00C11A0A">
        <w:tc>
          <w:tcPr>
            <w:tcW w:w="5670" w:type="dxa"/>
            <w:gridSpan w:val="3"/>
          </w:tcPr>
          <w:p w14:paraId="035E3682" w14:textId="77777777" w:rsidR="008A29D9" w:rsidRPr="002675EB" w:rsidRDefault="00C10D85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6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Разовые сделки </w:t>
            </w:r>
          </w:p>
        </w:tc>
        <w:tc>
          <w:tcPr>
            <w:tcW w:w="2141" w:type="dxa"/>
          </w:tcPr>
          <w:p w14:paraId="505DCA4E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3926EB34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223D20D4" w14:textId="77777777" w:rsidTr="00C11A0A">
        <w:tc>
          <w:tcPr>
            <w:tcW w:w="5670" w:type="dxa"/>
            <w:gridSpan w:val="3"/>
          </w:tcPr>
          <w:p w14:paraId="6EC0D4A0" w14:textId="77777777" w:rsidR="008A29D9" w:rsidRPr="002675EB" w:rsidRDefault="00C10D85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7787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Конверсионные сделки</w:t>
            </w:r>
          </w:p>
        </w:tc>
        <w:tc>
          <w:tcPr>
            <w:tcW w:w="2141" w:type="dxa"/>
          </w:tcPr>
          <w:p w14:paraId="76A9EDD7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70164AB6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7F336705" w14:textId="77777777" w:rsidTr="00C11A0A">
        <w:tc>
          <w:tcPr>
            <w:tcW w:w="5670" w:type="dxa"/>
            <w:gridSpan w:val="3"/>
          </w:tcPr>
          <w:p w14:paraId="1E213079" w14:textId="77777777" w:rsidR="008A29D9" w:rsidRPr="002675EB" w:rsidRDefault="00C10D85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6408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Иное ______________________________________</w:t>
            </w:r>
          </w:p>
        </w:tc>
        <w:tc>
          <w:tcPr>
            <w:tcW w:w="2141" w:type="dxa"/>
          </w:tcPr>
          <w:p w14:paraId="7A4D420F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00EC2AD2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21BA4125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72041583" w14:textId="77777777" w:rsidR="00EA3CFD" w:rsidRPr="002675EB" w:rsidRDefault="00EA3CFD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EA3CFD" w:rsidRPr="002675EB" w14:paraId="2063327B" w14:textId="77777777" w:rsidTr="00C11A0A">
        <w:tc>
          <w:tcPr>
            <w:tcW w:w="2695" w:type="dxa"/>
            <w:shd w:val="clear" w:color="auto" w:fill="F2F2F2" w:themeFill="background1" w:themeFillShade="F2"/>
          </w:tcPr>
          <w:p w14:paraId="0161FA58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5" w:type="dxa"/>
            <w:gridSpan w:val="2"/>
            <w:shd w:val="clear" w:color="auto" w:fill="F2F2F2" w:themeFill="background1" w:themeFillShade="F2"/>
          </w:tcPr>
          <w:p w14:paraId="26CDA38A" w14:textId="77777777" w:rsidR="00EA3CFD" w:rsidRPr="002675EB" w:rsidRDefault="00EA3CFD" w:rsidP="00C11A0A">
            <w:pPr>
              <w:pStyle w:val="af1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gridSpan w:val="2"/>
            <w:shd w:val="clear" w:color="auto" w:fill="F2F2F2" w:themeFill="background1" w:themeFillShade="F2"/>
          </w:tcPr>
          <w:p w14:paraId="3A07A6FF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14:paraId="529E5D04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</w:tr>
      <w:tr w:rsidR="00EA3CFD" w:rsidRPr="002675EB" w14:paraId="33279DB2" w14:textId="77777777" w:rsidTr="00C11A0A">
        <w:tc>
          <w:tcPr>
            <w:tcW w:w="2695" w:type="dxa"/>
          </w:tcPr>
          <w:p w14:paraId="18944BDD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2"/>
          </w:tcPr>
          <w:p w14:paraId="0C2F1316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04FBF682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512C7F97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31D3AACB" w14:textId="77777777" w:rsidTr="00C11A0A">
        <w:tc>
          <w:tcPr>
            <w:tcW w:w="2695" w:type="dxa"/>
          </w:tcPr>
          <w:p w14:paraId="11D98757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2"/>
          </w:tcPr>
          <w:p w14:paraId="6129C7A1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1ADC6014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135EAB05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67E5215E" w14:textId="77777777" w:rsidTr="00C11A0A">
        <w:tc>
          <w:tcPr>
            <w:tcW w:w="5670" w:type="dxa"/>
            <w:gridSpan w:val="3"/>
            <w:shd w:val="clear" w:color="auto" w:fill="F2F2F2" w:themeFill="background1" w:themeFillShade="F2"/>
          </w:tcPr>
          <w:p w14:paraId="204C0EA1" w14:textId="77777777" w:rsidR="00EA3CFD" w:rsidRPr="002675EB" w:rsidRDefault="00EA3CFD" w:rsidP="00E20B11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787" w:type="dxa"/>
            <w:gridSpan w:val="3"/>
          </w:tcPr>
          <w:p w14:paraId="20DA0B02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5242EED8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5C3E0497" w14:textId="77777777" w:rsidR="00EA3CFD" w:rsidRPr="002675EB" w:rsidRDefault="00EA3CFD" w:rsidP="00C11A0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финансовом положении организации</w:t>
            </w:r>
          </w:p>
        </w:tc>
      </w:tr>
      <w:tr w:rsidR="00EA3CFD" w:rsidRPr="002675EB" w14:paraId="5745958E" w14:textId="77777777" w:rsidTr="00C11A0A">
        <w:tc>
          <w:tcPr>
            <w:tcW w:w="4963" w:type="dxa"/>
            <w:gridSpan w:val="2"/>
            <w:shd w:val="clear" w:color="auto" w:fill="F2F2F2" w:themeFill="background1" w:themeFillShade="F2"/>
          </w:tcPr>
          <w:p w14:paraId="6CD1B413" w14:textId="77777777" w:rsidR="00EA3CFD" w:rsidRPr="002675EB" w:rsidRDefault="00EA3CFD" w:rsidP="00C11A0A">
            <w:pPr>
              <w:pStyle w:val="af1"/>
              <w:rPr>
                <w:b/>
                <w:sz w:val="14"/>
                <w:szCs w:val="18"/>
              </w:rPr>
            </w:pPr>
            <w:r w:rsidRPr="002675EB">
              <w:rPr>
                <w:b/>
                <w:noProof/>
                <w:sz w:val="14"/>
                <w:szCs w:val="18"/>
              </w:rPr>
              <w:t>Оцените Ваше финансовое положение</w:t>
            </w:r>
          </w:p>
        </w:tc>
        <w:tc>
          <w:tcPr>
            <w:tcW w:w="5494" w:type="dxa"/>
            <w:gridSpan w:val="4"/>
          </w:tcPr>
          <w:p w14:paraId="43F6346A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1AAC9780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23875AA1" w14:textId="77777777" w:rsidR="00EA3CFD" w:rsidRPr="002675EB" w:rsidRDefault="00EA3CFD" w:rsidP="00C11A0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EA3CFD" w:rsidRPr="002675EB" w14:paraId="268B20E0" w14:textId="77777777" w:rsidTr="00C11A0A">
        <w:tc>
          <w:tcPr>
            <w:tcW w:w="4963" w:type="dxa"/>
            <w:gridSpan w:val="2"/>
          </w:tcPr>
          <w:p w14:paraId="6A3CC823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Официальный сайт (при наличии)</w:t>
            </w:r>
          </w:p>
        </w:tc>
        <w:tc>
          <w:tcPr>
            <w:tcW w:w="5494" w:type="dxa"/>
            <w:gridSpan w:val="4"/>
          </w:tcPr>
          <w:p w14:paraId="38D6E139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6E4273AC" w14:textId="77777777" w:rsidTr="008A29D9"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4278EAB2" w14:textId="77777777" w:rsidR="00EA3CFD" w:rsidRPr="002675EB" w:rsidRDefault="00EA3CFD" w:rsidP="00C11A0A">
            <w:pPr>
              <w:pStyle w:val="af1"/>
              <w:tabs>
                <w:tab w:val="left" w:pos="3469"/>
              </w:tabs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Наличие данных о рейтинге Вашей организации, размещенных в сети "Интернет" на сайтах  российских национальных или международных рейтинговых агентств</w:t>
            </w:r>
            <w:r w:rsidRPr="002675EB">
              <w:rPr>
                <w:sz w:val="14"/>
                <w:szCs w:val="18"/>
              </w:rPr>
              <w:tab/>
            </w: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33D086C8" w14:textId="77777777" w:rsidR="00E20B11" w:rsidRPr="002675EB" w:rsidRDefault="00E20B11" w:rsidP="00C11A0A">
            <w:pPr>
              <w:pStyle w:val="af1"/>
              <w:rPr>
                <w:sz w:val="14"/>
                <w:szCs w:val="18"/>
              </w:rPr>
            </w:pPr>
          </w:p>
          <w:p w14:paraId="61CF7182" w14:textId="77777777" w:rsidR="00EA3CFD" w:rsidRPr="002675EB" w:rsidRDefault="00C10D85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093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ДА </w:t>
            </w:r>
            <w:sdt>
              <w:sdtPr>
                <w:rPr>
                  <w:sz w:val="14"/>
                  <w:szCs w:val="18"/>
                </w:rPr>
                <w:id w:val="-15696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НЕТ</w:t>
            </w:r>
          </w:p>
        </w:tc>
      </w:tr>
      <w:tr w:rsidR="00EA3CFD" w:rsidRPr="002675EB" w14:paraId="228EF5F6" w14:textId="77777777" w:rsidTr="008A29D9"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065C7976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24AC4D9B" w14:textId="77777777" w:rsidR="00EA3CFD" w:rsidRPr="002675EB" w:rsidRDefault="00C10D85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64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отзывы иных кредитных организаций или клиентов ПАО «Совкомбанк»;</w:t>
            </w:r>
          </w:p>
          <w:p w14:paraId="0129ED75" w14:textId="77777777" w:rsidR="00EA3CFD" w:rsidRPr="002675EB" w:rsidRDefault="00C10D85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5670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отсутствует возможность предоставить отзывы </w:t>
            </w:r>
            <w:r w:rsidR="00EA3CFD" w:rsidRPr="002675EB">
              <w:rPr>
                <w:i/>
                <w:sz w:val="14"/>
                <w:szCs w:val="18"/>
              </w:rPr>
              <w:t>(указать причину</w:t>
            </w:r>
            <w:r w:rsidR="00EA3CFD" w:rsidRPr="002675EB">
              <w:rPr>
                <w:sz w:val="14"/>
                <w:szCs w:val="18"/>
              </w:rPr>
              <w:t>): __________________________________________</w:t>
            </w:r>
          </w:p>
          <w:p w14:paraId="4087532F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</w:tbl>
    <w:p w14:paraId="617EB309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</w:p>
    <w:p w14:paraId="54A743D9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  <w:r w:rsidRPr="002675EB">
        <w:rPr>
          <w:sz w:val="18"/>
          <w:szCs w:val="18"/>
        </w:rPr>
        <w:br w:type="page"/>
      </w:r>
    </w:p>
    <w:p w14:paraId="2FE2C508" w14:textId="77777777" w:rsidR="00FA0737" w:rsidRPr="002675EB" w:rsidRDefault="00FA0737">
      <w:pPr>
        <w:spacing w:after="200" w:line="276" w:lineRule="auto"/>
        <w:rPr>
          <w:sz w:val="18"/>
          <w:szCs w:val="18"/>
        </w:rPr>
        <w:sectPr w:rsidR="00FA0737" w:rsidRPr="002675EB" w:rsidSect="00A54C39">
          <w:headerReference w:type="default" r:id="rId9"/>
          <w:footerReference w:type="default" r:id="rId10"/>
          <w:pgSz w:w="11906" w:h="16838"/>
          <w:pgMar w:top="1134" w:right="850" w:bottom="1134" w:left="1701" w:header="567" w:footer="283" w:gutter="0"/>
          <w:cols w:space="708"/>
          <w:docGrid w:linePitch="360"/>
        </w:sect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1418"/>
        <w:gridCol w:w="1418"/>
        <w:gridCol w:w="1134"/>
        <w:gridCol w:w="2409"/>
        <w:gridCol w:w="3226"/>
      </w:tblGrid>
      <w:tr w:rsidR="00CE21DA" w:rsidRPr="002675EB" w14:paraId="04ABF883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29AD9EA5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lastRenderedPageBreak/>
              <w:t>СПОСОБ ПОЛУЧЕНИЯ ДОХОДА ПО ЦЕННЫМ БУМАГАМ</w:t>
            </w:r>
            <w:r w:rsidR="008A29D9" w:rsidRPr="002675EB">
              <w:rPr>
                <w:b/>
                <w:sz w:val="18"/>
                <w:szCs w:val="18"/>
              </w:rPr>
              <w:t xml:space="preserve"> </w:t>
            </w:r>
            <w:r w:rsidR="008A29D9" w:rsidRPr="002675EB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CE21DA" w:rsidRPr="002675EB" w14:paraId="5074090F" w14:textId="77777777" w:rsidTr="00675337">
        <w:trPr>
          <w:trHeight w:val="60"/>
        </w:trPr>
        <w:tc>
          <w:tcPr>
            <w:tcW w:w="851" w:type="dxa"/>
          </w:tcPr>
          <w:p w14:paraId="54696187" w14:textId="77777777" w:rsidR="00CE21DA" w:rsidRPr="002675EB" w:rsidRDefault="00C10D85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1729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69CF4AC3" w14:textId="77777777" w:rsidR="00CE21DA" w:rsidRPr="002675EB" w:rsidRDefault="00CE21DA" w:rsidP="00CE21D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 </w:t>
            </w:r>
          </w:p>
        </w:tc>
      </w:tr>
      <w:tr w:rsidR="00CE21DA" w:rsidRPr="002675EB" w14:paraId="54182A26" w14:textId="77777777" w:rsidTr="00675337">
        <w:tc>
          <w:tcPr>
            <w:tcW w:w="851" w:type="dxa"/>
          </w:tcPr>
          <w:p w14:paraId="0E8C65B6" w14:textId="77777777" w:rsidR="00CE21DA" w:rsidRPr="002675EB" w:rsidRDefault="00C10D85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072465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3B26A1C1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350433" w:rsidRPr="002675EB" w14:paraId="695058A4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3E15E71F" w14:textId="77777777" w:rsidR="00350433" w:rsidRPr="002675EB" w:rsidRDefault="00350433" w:rsidP="00350433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РЕКВИЗИТЫ БАНКОВСКИХ СЧЕТОВ </w:t>
            </w:r>
            <w:r w:rsidRPr="002675EB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350433" w:rsidRPr="002675EB" w14:paraId="2D875EF3" w14:textId="77777777" w:rsidTr="00675337">
        <w:tc>
          <w:tcPr>
            <w:tcW w:w="3687" w:type="dxa"/>
            <w:gridSpan w:val="3"/>
            <w:shd w:val="clear" w:color="auto" w:fill="F2F2F2" w:themeFill="background1" w:themeFillShade="F2"/>
          </w:tcPr>
          <w:p w14:paraId="4A657740" w14:textId="77777777" w:rsidR="00350433" w:rsidRPr="002675EB" w:rsidRDefault="00350433" w:rsidP="007A6325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19CACC4" w14:textId="77777777" w:rsidR="00350433" w:rsidRPr="002675EB" w:rsidRDefault="00350433" w:rsidP="007A6325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769" w:type="dxa"/>
            <w:gridSpan w:val="3"/>
          </w:tcPr>
          <w:p w14:paraId="629C9EDD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FA047E1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D5261E0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2836" w:type="dxa"/>
            <w:gridSpan w:val="2"/>
            <w:vAlign w:val="center"/>
          </w:tcPr>
          <w:p w14:paraId="1C81A0C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</w:t>
            </w:r>
          </w:p>
        </w:tc>
        <w:tc>
          <w:tcPr>
            <w:tcW w:w="6769" w:type="dxa"/>
            <w:gridSpan w:val="3"/>
          </w:tcPr>
          <w:p w14:paraId="34028475" w14:textId="77777777" w:rsidR="00CE21DA" w:rsidRPr="002675EB" w:rsidRDefault="00CE21DA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CB5D653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22F2789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B097B12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6769" w:type="dxa"/>
            <w:gridSpan w:val="3"/>
          </w:tcPr>
          <w:p w14:paraId="45C3342F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17907CAE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6EC138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9B6191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БИК</w:t>
            </w:r>
          </w:p>
        </w:tc>
        <w:tc>
          <w:tcPr>
            <w:tcW w:w="6769" w:type="dxa"/>
            <w:gridSpan w:val="3"/>
          </w:tcPr>
          <w:p w14:paraId="59EDEC56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146FD8D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D0BE61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C86FA1D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6769" w:type="dxa"/>
            <w:gridSpan w:val="3"/>
          </w:tcPr>
          <w:p w14:paraId="11360ABF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ACB98CC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B7A04F4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31CF2B7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58980383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30989EF1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FB1ACA4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2836" w:type="dxa"/>
            <w:gridSpan w:val="2"/>
            <w:vAlign w:val="center"/>
          </w:tcPr>
          <w:p w14:paraId="6E38E3F2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  <w:gridSpan w:val="3"/>
          </w:tcPr>
          <w:p w14:paraId="178DA8FD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355CFF1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A1663C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7FDEC01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  <w:gridSpan w:val="3"/>
          </w:tcPr>
          <w:p w14:paraId="6353DD18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40DCBD0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E170B7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51EE569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  <w:gridSpan w:val="3"/>
          </w:tcPr>
          <w:p w14:paraId="4D53D48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5A18A5E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050B2F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2EDB338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  <w:gridSpan w:val="3"/>
          </w:tcPr>
          <w:p w14:paraId="24016C3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E67BB4F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14612D1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84C8728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  <w:gridSpan w:val="3"/>
          </w:tcPr>
          <w:p w14:paraId="2AEA0252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4E2AB724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C89B665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A26FB5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  <w:gridSpan w:val="3"/>
          </w:tcPr>
          <w:p w14:paraId="7485DAE0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796F2F79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7C0ABFB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592961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  <w:gridSpan w:val="3"/>
          </w:tcPr>
          <w:p w14:paraId="339515B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381B8E1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97D29EC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1BE0B0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  <w:gridSpan w:val="3"/>
          </w:tcPr>
          <w:p w14:paraId="42BA6356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A029E75" w14:textId="77777777" w:rsidTr="00675337">
        <w:trPr>
          <w:trHeight w:val="190"/>
        </w:trPr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29E5307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2EE3EB5E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78C934F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36180F8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185D289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2836" w:type="dxa"/>
            <w:gridSpan w:val="2"/>
            <w:vAlign w:val="center"/>
          </w:tcPr>
          <w:p w14:paraId="75EA980D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  <w:gridSpan w:val="3"/>
          </w:tcPr>
          <w:p w14:paraId="43D8131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DB17989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5E9D909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5DC103A3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  <w:gridSpan w:val="3"/>
          </w:tcPr>
          <w:p w14:paraId="50B57E0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46EC8E4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7C905B2D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906C874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  <w:gridSpan w:val="3"/>
          </w:tcPr>
          <w:p w14:paraId="2444F4C4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11A3E37F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291D8375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C48F4E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  <w:gridSpan w:val="3"/>
          </w:tcPr>
          <w:p w14:paraId="45E8DE4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D1B7018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575B3E3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26F0EA9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  <w:gridSpan w:val="3"/>
          </w:tcPr>
          <w:p w14:paraId="59925032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F0785D5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00A8321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F959ED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  <w:gridSpan w:val="3"/>
          </w:tcPr>
          <w:p w14:paraId="39FBE18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0B2AEAD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2EA6000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315C5A4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  <w:gridSpan w:val="3"/>
          </w:tcPr>
          <w:p w14:paraId="3F00E73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384B6DC4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01E3F533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21424A8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  <w:gridSpan w:val="3"/>
          </w:tcPr>
          <w:p w14:paraId="07328600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560F1D2" w14:textId="77777777" w:rsidTr="00675337">
        <w:trPr>
          <w:trHeight w:val="180"/>
        </w:trPr>
        <w:tc>
          <w:tcPr>
            <w:tcW w:w="851" w:type="dxa"/>
            <w:vMerge/>
            <w:shd w:val="clear" w:color="auto" w:fill="F2F2F2" w:themeFill="background1" w:themeFillShade="F2"/>
          </w:tcPr>
          <w:p w14:paraId="40BEC1C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11CFDBB" w14:textId="77777777" w:rsidR="00350433" w:rsidRPr="002675EB" w:rsidRDefault="00350433" w:rsidP="00A54C39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003ED43E" w14:textId="77777777" w:rsidR="00350433" w:rsidRPr="002675EB" w:rsidRDefault="00350433" w:rsidP="00A54C39">
            <w:pPr>
              <w:ind w:left="113"/>
              <w:rPr>
                <w:sz w:val="18"/>
                <w:szCs w:val="18"/>
              </w:rPr>
            </w:pPr>
          </w:p>
        </w:tc>
      </w:tr>
      <w:tr w:rsidR="00CE21DA" w:rsidRPr="002675EB" w14:paraId="200FD4DD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7329A79B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СПОСОБЫ ПЕРЕДАЧИ ПОРУЧЕНИЙ И ИНЫХ ДОКУМЕНТОВ   </w:t>
            </w:r>
            <w:r w:rsidR="009E3EB4" w:rsidRPr="002675EB">
              <w:rPr>
                <w:sz w:val="18"/>
                <w:szCs w:val="18"/>
              </w:rPr>
              <w:t>(</w:t>
            </w:r>
            <w:r w:rsidR="009E3EB4" w:rsidRPr="002675EB">
              <w:rPr>
                <w:i/>
                <w:sz w:val="18"/>
                <w:szCs w:val="18"/>
              </w:rPr>
              <w:t>указывается только при необходимости)</w:t>
            </w:r>
          </w:p>
        </w:tc>
      </w:tr>
      <w:tr w:rsidR="00CE21DA" w:rsidRPr="002675EB" w14:paraId="4C37016F" w14:textId="77777777" w:rsidTr="00675337">
        <w:tc>
          <w:tcPr>
            <w:tcW w:w="851" w:type="dxa"/>
          </w:tcPr>
          <w:p w14:paraId="1A65F708" w14:textId="77777777" w:rsidR="00CE21DA" w:rsidRPr="002675EB" w:rsidRDefault="00C10D85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54C2B217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BC1FDC" w:rsidRPr="002675EB" w14:paraId="75841910" w14:textId="77777777" w:rsidTr="0085491E">
        <w:tc>
          <w:tcPr>
            <w:tcW w:w="851" w:type="dxa"/>
          </w:tcPr>
          <w:p w14:paraId="753EDA6F" w14:textId="77777777" w:rsidR="00BC1FDC" w:rsidRPr="002675EB" w:rsidRDefault="00C10D85" w:rsidP="0085491E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02358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1F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074ECFBC" w14:textId="77777777" w:rsidR="00BC1FDC" w:rsidRPr="002675EB" w:rsidRDefault="00BC1FDC" w:rsidP="0085491E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CE21DA" w:rsidRPr="002675EB" w14:paraId="26AE5A3E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67C27CBC" w14:textId="77777777" w:rsidR="00CE21DA" w:rsidRPr="002675EB" w:rsidRDefault="00CE21DA" w:rsidP="00E20B11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СПОСОБЫ ПОЛУЧЕНИЯ ОТЧЕТОВ И ИНЫХ ДОКУМЕНТОВ</w:t>
            </w:r>
          </w:p>
          <w:p w14:paraId="2B38374D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CE21DA" w:rsidRPr="002675EB" w14:paraId="6DE8794B" w14:textId="77777777" w:rsidTr="00675337">
        <w:tc>
          <w:tcPr>
            <w:tcW w:w="851" w:type="dxa"/>
          </w:tcPr>
          <w:p w14:paraId="09C8CB20" w14:textId="77777777" w:rsidR="00CE21DA" w:rsidRPr="002675EB" w:rsidRDefault="00C10D85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49197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772552DA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CE21DA" w:rsidRPr="002675EB" w14:paraId="3C4ACAE6" w14:textId="77777777" w:rsidTr="00675337">
        <w:tc>
          <w:tcPr>
            <w:tcW w:w="851" w:type="dxa"/>
          </w:tcPr>
          <w:p w14:paraId="0A821515" w14:textId="77777777" w:rsidR="00CE21DA" w:rsidRPr="002675EB" w:rsidRDefault="00C10D85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3B6F6A38" w14:textId="77777777" w:rsidR="00CE21DA" w:rsidRPr="002675EB" w:rsidRDefault="00E20B11" w:rsidP="00C11A0A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6428CB" w:rsidRPr="002675EB" w14:paraId="3F20CDFE" w14:textId="77777777" w:rsidTr="00E20B11">
        <w:trPr>
          <w:trHeight w:val="2404"/>
        </w:trPr>
        <w:tc>
          <w:tcPr>
            <w:tcW w:w="22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C56AA41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</w:p>
          <w:p w14:paraId="43CE4B24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5C25818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E66BD6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3C3C424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584852EC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69A20A4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0870A71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>(при наличии)</w:t>
            </w:r>
          </w:p>
        </w:tc>
        <w:tc>
          <w:tcPr>
            <w:tcW w:w="32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C64B9B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264F72FE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0FB5383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4BFAF3E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8B2B184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A51068B" w14:textId="64E4158A" w:rsidR="006428CB" w:rsidRPr="002675EB" w:rsidRDefault="002675EB" w:rsidP="002675EB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М.П.</w:t>
            </w:r>
          </w:p>
          <w:p w14:paraId="7174EA6B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2D52089A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</w:tc>
      </w:tr>
    </w:tbl>
    <w:p w14:paraId="688B5F24" w14:textId="77777777" w:rsidR="00675337" w:rsidRPr="002675EB" w:rsidRDefault="00675337" w:rsidP="00675337">
      <w:pPr>
        <w:rPr>
          <w:b/>
          <w:sz w:val="18"/>
          <w:szCs w:val="18"/>
        </w:rPr>
      </w:pPr>
    </w:p>
    <w:p w14:paraId="45CDC810" w14:textId="77777777" w:rsidR="00675337" w:rsidRPr="002675EB" w:rsidRDefault="00675337" w:rsidP="00675337">
      <w:pPr>
        <w:ind w:right="360"/>
        <w:rPr>
          <w:b/>
          <w:sz w:val="18"/>
          <w:szCs w:val="18"/>
          <w:u w:val="single"/>
        </w:rPr>
      </w:pPr>
    </w:p>
    <w:p w14:paraId="0280DB71" w14:textId="12B60B9F" w:rsidR="00675337" w:rsidRPr="002675EB" w:rsidRDefault="002675EB" w:rsidP="00675337">
      <w:pPr>
        <w:ind w:left="-993" w:right="360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__________________________________</w:t>
      </w:r>
      <w:r>
        <w:rPr>
          <w:b/>
          <w:sz w:val="18"/>
          <w:szCs w:val="18"/>
        </w:rPr>
        <w:t>_</w:t>
      </w:r>
      <w:r w:rsidRPr="002675EB">
        <w:rPr>
          <w:b/>
          <w:sz w:val="18"/>
          <w:szCs w:val="18"/>
        </w:rPr>
        <w:t>________</w:t>
      </w:r>
      <w:r>
        <w:rPr>
          <w:b/>
          <w:sz w:val="18"/>
          <w:szCs w:val="18"/>
        </w:rPr>
        <w:t>/</w:t>
      </w:r>
      <w:r w:rsidRPr="002675EB">
        <w:rPr>
          <w:b/>
          <w:sz w:val="18"/>
          <w:szCs w:val="18"/>
        </w:rPr>
        <w:t>____</w:t>
      </w:r>
      <w:r>
        <w:rPr>
          <w:b/>
          <w:sz w:val="18"/>
          <w:szCs w:val="18"/>
        </w:rPr>
        <w:t>___</w:t>
      </w:r>
      <w:r w:rsidRPr="002675EB">
        <w:rPr>
          <w:b/>
          <w:sz w:val="18"/>
          <w:szCs w:val="18"/>
        </w:rPr>
        <w:t>________________________________________/</w:t>
      </w:r>
    </w:p>
    <w:p w14:paraId="246F386C" w14:textId="77777777" w:rsidR="00675337" w:rsidRPr="002675EB" w:rsidRDefault="00675337" w:rsidP="00675337">
      <w:pPr>
        <w:ind w:left="-993" w:right="360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(Подпись Инициатора/Представителя)</w:t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  <w:t>(Фамилия И.О.)</w:t>
      </w:r>
    </w:p>
    <w:p w14:paraId="40BA3FD0" w14:textId="6CE89B84" w:rsidR="00046C88" w:rsidRDefault="00675337" w:rsidP="00D315AA">
      <w:pPr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М. П.</w:t>
      </w:r>
    </w:p>
    <w:p w14:paraId="32A2FF1B" w14:textId="77777777" w:rsidR="002675EB" w:rsidRPr="002675EB" w:rsidRDefault="002675EB" w:rsidP="00D315AA">
      <w:pPr>
        <w:rPr>
          <w:sz w:val="18"/>
          <w:szCs w:val="18"/>
        </w:r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87"/>
        <w:gridCol w:w="6769"/>
      </w:tblGrid>
      <w:tr w:rsidR="00D315AA" w:rsidRPr="002675EB" w14:paraId="58A7714B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442EF630" w14:textId="77777777" w:rsidR="00D315AA" w:rsidRPr="002675EB" w:rsidRDefault="00D315AA" w:rsidP="001E726C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Заполняется сотрудником Банка</w:t>
            </w:r>
          </w:p>
        </w:tc>
      </w:tr>
      <w:tr w:rsidR="00D315AA" w:rsidRPr="002675EB" w14:paraId="561C47AF" w14:textId="77777777" w:rsidTr="00D315AA">
        <w:tc>
          <w:tcPr>
            <w:tcW w:w="3687" w:type="dxa"/>
            <w:vAlign w:val="center"/>
          </w:tcPr>
          <w:p w14:paraId="2AB22CA1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769" w:type="dxa"/>
          </w:tcPr>
          <w:p w14:paraId="1066E2ED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114550B6" w14:textId="77777777" w:rsidTr="00D315AA">
        <w:tc>
          <w:tcPr>
            <w:tcW w:w="3687" w:type="dxa"/>
            <w:vAlign w:val="center"/>
          </w:tcPr>
          <w:p w14:paraId="15F6D726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39A886BA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258A5B37" w14:textId="77777777" w:rsidTr="00D315AA">
        <w:tc>
          <w:tcPr>
            <w:tcW w:w="3687" w:type="dxa"/>
            <w:vAlign w:val="center"/>
          </w:tcPr>
          <w:p w14:paraId="2B360001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51AAEE72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5D7D6451" w14:textId="77777777" w:rsidTr="00B8443A">
        <w:tc>
          <w:tcPr>
            <w:tcW w:w="10456" w:type="dxa"/>
            <w:gridSpan w:val="2"/>
          </w:tcPr>
          <w:p w14:paraId="47DA119D" w14:textId="77777777" w:rsidR="00D315AA" w:rsidRPr="002675EB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13E29C90" w14:textId="77777777" w:rsidR="00D315AA" w:rsidRPr="002675EB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2675EB">
              <w:rPr>
                <w:b/>
                <w:bCs/>
                <w:i/>
                <w:sz w:val="18"/>
                <w:szCs w:val="18"/>
              </w:rPr>
              <w:t>____</w:t>
            </w:r>
            <w:r w:rsidRPr="002675EB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779D02B2" w14:textId="77777777" w:rsidR="00D315AA" w:rsidRPr="002675EB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2675EB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2675EB">
              <w:rPr>
                <w:sz w:val="18"/>
                <w:szCs w:val="18"/>
              </w:rPr>
              <w:t xml:space="preserve"> </w:t>
            </w:r>
          </w:p>
        </w:tc>
      </w:tr>
      <w:tr w:rsidR="001E725D" w:rsidRPr="00E20B11" w14:paraId="79A13194" w14:textId="77777777" w:rsidTr="001E725D">
        <w:tc>
          <w:tcPr>
            <w:tcW w:w="10456" w:type="dxa"/>
            <w:gridSpan w:val="2"/>
          </w:tcPr>
          <w:p w14:paraId="2E7E68CB" w14:textId="77777777" w:rsidR="001E725D" w:rsidRPr="002675EB" w:rsidRDefault="001E725D" w:rsidP="00B8443A">
            <w:pPr>
              <w:rPr>
                <w:bCs/>
                <w:sz w:val="18"/>
                <w:szCs w:val="18"/>
              </w:rPr>
            </w:pPr>
            <w:r w:rsidRPr="002675EB">
              <w:rPr>
                <w:bCs/>
                <w:sz w:val="18"/>
                <w:szCs w:val="18"/>
              </w:rPr>
              <w:t>Анкета принята и</w:t>
            </w:r>
            <w:r w:rsidR="00496FA3" w:rsidRPr="002675EB">
              <w:rPr>
                <w:bCs/>
                <w:sz w:val="18"/>
                <w:szCs w:val="18"/>
              </w:rPr>
              <w:t xml:space="preserve"> подписана в моем присутствии  </w:t>
            </w:r>
            <w:r w:rsidRPr="002675EB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428706C4" w14:textId="77777777" w:rsidR="001E725D" w:rsidRPr="002675EB" w:rsidRDefault="001E725D" w:rsidP="00B844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511B70EF" w14:textId="77777777" w:rsidR="001E725D" w:rsidRPr="002675EB" w:rsidRDefault="001E725D" w:rsidP="00B844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33EF2D14" w14:textId="322174DE" w:rsidR="002A6F28" w:rsidRPr="002675EB" w:rsidRDefault="001E725D" w:rsidP="00B8443A">
            <w:pPr>
              <w:contextualSpacing/>
              <w:rPr>
                <w:bCs/>
                <w:i/>
                <w:sz w:val="18"/>
                <w:szCs w:val="18"/>
                <w:vertAlign w:val="superscript"/>
              </w:rPr>
            </w:pPr>
            <w:r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37F7E863" w14:textId="77777777" w:rsidR="00D315AA" w:rsidRPr="00E20B11" w:rsidRDefault="00D315AA" w:rsidP="00D315AA">
      <w:pPr>
        <w:rPr>
          <w:sz w:val="18"/>
          <w:szCs w:val="18"/>
        </w:rPr>
      </w:pPr>
    </w:p>
    <w:sectPr w:rsidR="00D315AA" w:rsidRPr="00E20B11" w:rsidSect="00597341">
      <w:footerReference w:type="default" r:id="rId11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A9834A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B8B35D" w14:textId="77777777" w:rsidR="00C10D85" w:rsidRDefault="00C10D85" w:rsidP="00CC67DC">
      <w:r>
        <w:separator/>
      </w:r>
    </w:p>
  </w:endnote>
  <w:endnote w:type="continuationSeparator" w:id="0">
    <w:p w14:paraId="225FD61C" w14:textId="77777777" w:rsidR="00C10D85" w:rsidRDefault="00C10D85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8629292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D3F6AB8" w14:textId="77777777" w:rsidR="003D5E5C" w:rsidRPr="00E20B11" w:rsidRDefault="003D5E5C" w:rsidP="007A6325">
            <w:pPr>
              <w:pStyle w:val="a5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>_______________________________________/________________________________</w:t>
            </w:r>
          </w:p>
          <w:p w14:paraId="74EDCE76" w14:textId="77777777" w:rsidR="003D5E5C" w:rsidRPr="00E20B11" w:rsidRDefault="003D5E5C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>Подпись Инициатора/Представителя</w:t>
            </w:r>
            <w:r w:rsidRPr="00E20B11">
              <w:rPr>
                <w:sz w:val="14"/>
                <w:szCs w:val="14"/>
              </w:rPr>
              <w:tab/>
              <w:t xml:space="preserve">                              Фамилия И.О.</w:t>
            </w:r>
          </w:p>
          <w:p w14:paraId="621678DB" w14:textId="77777777" w:rsidR="003D5E5C" w:rsidRPr="00E20B11" w:rsidRDefault="003D5E5C">
            <w:pPr>
              <w:pStyle w:val="a5"/>
              <w:jc w:val="right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 xml:space="preserve">Страница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PAGE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AE27C8">
              <w:rPr>
                <w:b/>
                <w:bCs/>
                <w:noProof/>
                <w:sz w:val="14"/>
                <w:szCs w:val="14"/>
              </w:rPr>
              <w:t>1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  <w:r w:rsidRPr="00E20B11">
              <w:rPr>
                <w:sz w:val="14"/>
                <w:szCs w:val="14"/>
              </w:rPr>
              <w:t xml:space="preserve"> из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NUMPAGES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AE27C8">
              <w:rPr>
                <w:b/>
                <w:bCs/>
                <w:noProof/>
                <w:sz w:val="14"/>
                <w:szCs w:val="14"/>
              </w:rPr>
              <w:t>4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13274A4B" w14:textId="77777777" w:rsidR="003D5E5C" w:rsidRDefault="003D5E5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6677365"/>
      <w:docPartObj>
        <w:docPartGallery w:val="Page Numbers (Bottom of Page)"/>
        <w:docPartUnique/>
      </w:docPartObj>
    </w:sdtPr>
    <w:sdtEndPr/>
    <w:sdtContent>
      <w:sdt>
        <w:sdtPr>
          <w:id w:val="-176971043"/>
          <w:docPartObj>
            <w:docPartGallery w:val="Page Numbers (Top of Page)"/>
            <w:docPartUnique/>
          </w:docPartObj>
        </w:sdtPr>
        <w:sdtEndPr/>
        <w:sdtContent>
          <w:p w14:paraId="44D2D3E7" w14:textId="77777777" w:rsidR="003D5E5C" w:rsidRDefault="003D5E5C">
            <w:pPr>
              <w:pStyle w:val="a5"/>
              <w:jc w:val="right"/>
            </w:pPr>
            <w:r w:rsidRPr="00E20B11">
              <w:rPr>
                <w:sz w:val="14"/>
              </w:rPr>
              <w:t xml:space="preserve">Страница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PAGE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AE27C8">
              <w:rPr>
                <w:b/>
                <w:bCs/>
                <w:noProof/>
                <w:sz w:val="14"/>
              </w:rPr>
              <w:t>4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  <w:r w:rsidRPr="00E20B11">
              <w:rPr>
                <w:sz w:val="14"/>
              </w:rPr>
              <w:t xml:space="preserve"> из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NUMPAGES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AE27C8">
              <w:rPr>
                <w:b/>
                <w:bCs/>
                <w:noProof/>
                <w:sz w:val="14"/>
              </w:rPr>
              <w:t>4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67180F3F" w14:textId="77777777" w:rsidR="003D5E5C" w:rsidRDefault="003D5E5C" w:rsidP="006F37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030A5A" w14:textId="77777777" w:rsidR="00C10D85" w:rsidRDefault="00C10D85" w:rsidP="00CC67DC">
      <w:r>
        <w:separator/>
      </w:r>
    </w:p>
  </w:footnote>
  <w:footnote w:type="continuationSeparator" w:id="0">
    <w:p w14:paraId="3C6663FE" w14:textId="77777777" w:rsidR="00C10D85" w:rsidRDefault="00C10D85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0DB9A" w14:textId="4F8DFE35" w:rsidR="003D5E5C" w:rsidRDefault="003D5E5C" w:rsidP="00675337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4"/>
        <w:szCs w:val="20"/>
      </w:rPr>
    </w:pPr>
    <w:r w:rsidRPr="008C63FD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78DE8B6A" wp14:editId="0C9753B4">
          <wp:extent cx="1498600" cy="160931"/>
          <wp:effectExtent l="0" t="0" r="635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14"/>
        <w:szCs w:val="20"/>
      </w:rPr>
      <w:t xml:space="preserve">                                        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Приложение </w:t>
    </w:r>
    <w:r>
      <w:rPr>
        <w:rStyle w:val="FontStyle33"/>
        <w:rFonts w:ascii="Times New Roman" w:hAnsi="Times New Roman"/>
        <w:b w:val="0"/>
        <w:sz w:val="14"/>
        <w:szCs w:val="20"/>
      </w:rPr>
      <w:t>5.1</w:t>
    </w:r>
    <w:r w:rsidRPr="00B8793F">
      <w:rPr>
        <w:rStyle w:val="FontStyle33"/>
        <w:rFonts w:ascii="Times New Roman" w:hAnsi="Times New Roman"/>
        <w:b w:val="0"/>
        <w:sz w:val="14"/>
        <w:szCs w:val="20"/>
      </w:rPr>
      <w:t xml:space="preserve">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к Регламенту оказания услуг на финансовых рынках ПАО «Совко</w:t>
    </w:r>
    <w:r>
      <w:rPr>
        <w:rStyle w:val="FontStyle33"/>
        <w:rFonts w:ascii="Times New Roman" w:hAnsi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59259D01" w14:textId="315A4846" w:rsidR="003D5E5C" w:rsidRDefault="003D5E5C" w:rsidP="00675337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и </w:t>
    </w:r>
    <w:r w:rsidR="00AE27C8">
      <w:rPr>
        <w:rStyle w:val="FontStyle33"/>
        <w:rFonts w:ascii="Times New Roman" w:hAnsi="Times New Roman"/>
        <w:b w:val="0"/>
        <w:sz w:val="14"/>
      </w:rPr>
      <w:t>Приложение 0</w:t>
    </w:r>
    <w:r w:rsidR="00E20B11">
      <w:rPr>
        <w:rStyle w:val="FontStyle33"/>
        <w:rFonts w:ascii="Times New Roman" w:hAnsi="Times New Roman"/>
        <w:b w:val="0"/>
        <w:sz w:val="14"/>
      </w:rPr>
      <w:t>4</w:t>
    </w:r>
    <w:r w:rsidRPr="00B8793F">
      <w:rPr>
        <w:rStyle w:val="FontStyle33"/>
        <w:rFonts w:ascii="Times New Roman" w:hAnsi="Times New Roman"/>
        <w:b w:val="0"/>
        <w:sz w:val="14"/>
      </w:rPr>
      <w:t xml:space="preserve"> </w:t>
    </w: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к Условиям осуществления депозитарной деятельности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ПАО «Совко</w:t>
    </w:r>
    <w:r>
      <w:rPr>
        <w:rStyle w:val="FontStyle33"/>
        <w:rFonts w:ascii="Times New Roman" w:hAnsi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13050516" w14:textId="77777777" w:rsidR="00017B9C" w:rsidRPr="00675337" w:rsidRDefault="00017B9C" w:rsidP="00675337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ремин Юрий Васильевич">
    <w15:presenceInfo w15:providerId="AD" w15:userId="S-1-5-21-3393426206-1208405787-1371287750-48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7B9C"/>
    <w:rsid w:val="0002028F"/>
    <w:rsid w:val="00046C88"/>
    <w:rsid w:val="00060F1F"/>
    <w:rsid w:val="000E1FF2"/>
    <w:rsid w:val="00101A5C"/>
    <w:rsid w:val="00127466"/>
    <w:rsid w:val="00170015"/>
    <w:rsid w:val="001818FE"/>
    <w:rsid w:val="001E725D"/>
    <w:rsid w:val="001E726C"/>
    <w:rsid w:val="001F28F7"/>
    <w:rsid w:val="0026509B"/>
    <w:rsid w:val="002675EB"/>
    <w:rsid w:val="002A6F28"/>
    <w:rsid w:val="002B02D1"/>
    <w:rsid w:val="002C5F75"/>
    <w:rsid w:val="00305DD2"/>
    <w:rsid w:val="003109CB"/>
    <w:rsid w:val="00334C8B"/>
    <w:rsid w:val="00340546"/>
    <w:rsid w:val="0034450E"/>
    <w:rsid w:val="00350433"/>
    <w:rsid w:val="00351FDC"/>
    <w:rsid w:val="00354ADE"/>
    <w:rsid w:val="0039310F"/>
    <w:rsid w:val="003C2C64"/>
    <w:rsid w:val="003D5E5C"/>
    <w:rsid w:val="003D61CD"/>
    <w:rsid w:val="003E7C6F"/>
    <w:rsid w:val="004071F8"/>
    <w:rsid w:val="00444878"/>
    <w:rsid w:val="00451539"/>
    <w:rsid w:val="00471619"/>
    <w:rsid w:val="004775F2"/>
    <w:rsid w:val="00496FA3"/>
    <w:rsid w:val="004B1F9B"/>
    <w:rsid w:val="0053155D"/>
    <w:rsid w:val="00540939"/>
    <w:rsid w:val="00561BB3"/>
    <w:rsid w:val="00566492"/>
    <w:rsid w:val="00576147"/>
    <w:rsid w:val="00597341"/>
    <w:rsid w:val="005E745F"/>
    <w:rsid w:val="006255B9"/>
    <w:rsid w:val="0064048D"/>
    <w:rsid w:val="006428CB"/>
    <w:rsid w:val="006447B3"/>
    <w:rsid w:val="00675337"/>
    <w:rsid w:val="006A4E02"/>
    <w:rsid w:val="006A513A"/>
    <w:rsid w:val="006C01E1"/>
    <w:rsid w:val="006D3229"/>
    <w:rsid w:val="006F3786"/>
    <w:rsid w:val="0070657E"/>
    <w:rsid w:val="00756EB8"/>
    <w:rsid w:val="007A6325"/>
    <w:rsid w:val="007B7891"/>
    <w:rsid w:val="008510BA"/>
    <w:rsid w:val="00873CD2"/>
    <w:rsid w:val="00890C3F"/>
    <w:rsid w:val="0089439A"/>
    <w:rsid w:val="00897708"/>
    <w:rsid w:val="008A29D9"/>
    <w:rsid w:val="008B7E5A"/>
    <w:rsid w:val="008E758F"/>
    <w:rsid w:val="00977F5B"/>
    <w:rsid w:val="00994765"/>
    <w:rsid w:val="009A7046"/>
    <w:rsid w:val="009D45F6"/>
    <w:rsid w:val="009E3EB4"/>
    <w:rsid w:val="00A128A9"/>
    <w:rsid w:val="00A1638B"/>
    <w:rsid w:val="00A54C39"/>
    <w:rsid w:val="00A80545"/>
    <w:rsid w:val="00AB6798"/>
    <w:rsid w:val="00AD6AA7"/>
    <w:rsid w:val="00AE27C8"/>
    <w:rsid w:val="00AE4356"/>
    <w:rsid w:val="00B322D8"/>
    <w:rsid w:val="00B8443A"/>
    <w:rsid w:val="00B90ADC"/>
    <w:rsid w:val="00BC1FDC"/>
    <w:rsid w:val="00C10D85"/>
    <w:rsid w:val="00C11A0A"/>
    <w:rsid w:val="00C61BE6"/>
    <w:rsid w:val="00C75EF9"/>
    <w:rsid w:val="00CB7339"/>
    <w:rsid w:val="00CC67DC"/>
    <w:rsid w:val="00CE21DA"/>
    <w:rsid w:val="00CE6194"/>
    <w:rsid w:val="00D315AA"/>
    <w:rsid w:val="00D54D95"/>
    <w:rsid w:val="00D601BB"/>
    <w:rsid w:val="00D82E84"/>
    <w:rsid w:val="00D8560B"/>
    <w:rsid w:val="00D90BB5"/>
    <w:rsid w:val="00DF1B39"/>
    <w:rsid w:val="00DF2724"/>
    <w:rsid w:val="00E20B11"/>
    <w:rsid w:val="00E465D0"/>
    <w:rsid w:val="00E80FE2"/>
    <w:rsid w:val="00EA3186"/>
    <w:rsid w:val="00EA3CFD"/>
    <w:rsid w:val="00EB3ACB"/>
    <w:rsid w:val="00ED078F"/>
    <w:rsid w:val="00ED5332"/>
    <w:rsid w:val="00F00CD4"/>
    <w:rsid w:val="00F36299"/>
    <w:rsid w:val="00F37DDC"/>
    <w:rsid w:val="00F4164C"/>
    <w:rsid w:val="00F7278B"/>
    <w:rsid w:val="00FA0737"/>
    <w:rsid w:val="00FD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E49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9"/>
    <w:uiPriority w:val="59"/>
    <w:rsid w:val="008A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Обычный3"/>
    <w:rsid w:val="008A29D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675337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675337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table" w:customStyle="1" w:styleId="11">
    <w:name w:val="Сетка таблицы11"/>
    <w:basedOn w:val="a1"/>
    <w:next w:val="a9"/>
    <w:uiPriority w:val="59"/>
    <w:rsid w:val="003D5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3D5E5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unhideWhenUsed/>
    <w:rsid w:val="006C01E1"/>
  </w:style>
  <w:style w:type="character" w:customStyle="1" w:styleId="af3">
    <w:name w:val="Текст сноски Знак"/>
    <w:basedOn w:val="a0"/>
    <w:link w:val="af2"/>
    <w:uiPriority w:val="99"/>
    <w:rsid w:val="006C01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9"/>
    <w:uiPriority w:val="59"/>
    <w:rsid w:val="008A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Обычный3"/>
    <w:rsid w:val="008A29D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675337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675337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table" w:customStyle="1" w:styleId="11">
    <w:name w:val="Сетка таблицы11"/>
    <w:basedOn w:val="a1"/>
    <w:next w:val="a9"/>
    <w:uiPriority w:val="59"/>
    <w:rsid w:val="003D5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3D5E5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unhideWhenUsed/>
    <w:rsid w:val="006C01E1"/>
  </w:style>
  <w:style w:type="character" w:customStyle="1" w:styleId="af3">
    <w:name w:val="Текст сноски Знак"/>
    <w:basedOn w:val="a0"/>
    <w:link w:val="af2"/>
    <w:uiPriority w:val="99"/>
    <w:rsid w:val="006C01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3EDE6-E31C-4D90-89EA-1AD14888A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2169</Words>
  <Characters>12366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Камышникова Анна Сергеевна</cp:lastModifiedBy>
  <cp:revision>4</cp:revision>
  <cp:lastPrinted>2020-01-14T11:28:00Z</cp:lastPrinted>
  <dcterms:created xsi:type="dcterms:W3CDTF">2020-03-12T08:34:00Z</dcterms:created>
  <dcterms:modified xsi:type="dcterms:W3CDTF">2020-03-16T08:19:00Z</dcterms:modified>
</cp:coreProperties>
</file>